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644" w:rsidRPr="00EA3F75" w:rsidRDefault="00EA3F75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3F75">
        <w:rPr>
          <w:rFonts w:ascii="Times New Roman" w:hAnsi="Times New Roman" w:cs="Times New Roman"/>
          <w:sz w:val="28"/>
          <w:szCs w:val="28"/>
        </w:rPr>
        <w:t>Технологическая карта дисциплины</w:t>
      </w:r>
    </w:p>
    <w:p w:rsidR="00EA3F75" w:rsidRPr="00EA3F75" w:rsidRDefault="00EA3F75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F75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</w:p>
    <w:p w:rsidR="00EA3F75" w:rsidRPr="00EA3F75" w:rsidRDefault="00EA3F75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F75">
        <w:rPr>
          <w:rFonts w:ascii="Times New Roman" w:hAnsi="Times New Roman" w:cs="Times New Roman"/>
          <w:sz w:val="28"/>
          <w:szCs w:val="28"/>
        </w:rPr>
        <w:t>Преподаватель: Черныш Л.С.</w:t>
      </w:r>
    </w:p>
    <w:p w:rsidR="00EA3F75" w:rsidRDefault="00EA3F75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F75">
        <w:rPr>
          <w:rFonts w:ascii="Times New Roman" w:hAnsi="Times New Roman" w:cs="Times New Roman"/>
          <w:sz w:val="28"/>
          <w:szCs w:val="28"/>
        </w:rPr>
        <w:t>Продолжительность обучения: 3</w:t>
      </w:r>
      <w:r w:rsidR="00191D2A">
        <w:rPr>
          <w:rFonts w:ascii="Times New Roman" w:hAnsi="Times New Roman" w:cs="Times New Roman"/>
          <w:sz w:val="28"/>
          <w:szCs w:val="28"/>
        </w:rPr>
        <w:t>2</w:t>
      </w:r>
      <w:r w:rsidRPr="00EA3F75">
        <w:rPr>
          <w:rFonts w:ascii="Times New Roman" w:hAnsi="Times New Roman" w:cs="Times New Roman"/>
          <w:sz w:val="28"/>
          <w:szCs w:val="28"/>
        </w:rPr>
        <w:t xml:space="preserve"> час</w:t>
      </w:r>
      <w:r w:rsidR="00551BE3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EA3F75" w:rsidTr="005C46E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 программы</w:t>
            </w:r>
          </w:p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технологии</w:t>
            </w:r>
          </w:p>
        </w:tc>
      </w:tr>
      <w:tr w:rsidR="00EA3F75" w:rsidTr="005C46E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Семинар/</w:t>
            </w:r>
          </w:p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</w:t>
            </w:r>
            <w:proofErr w:type="spellEnd"/>
          </w:p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EA3F75" w:rsidTr="00286794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</w:tr>
      <w:tr w:rsidR="00EA3F75" w:rsidTr="00286794">
        <w:trPr>
          <w:trHeight w:val="426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30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286794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финансовое планирование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3F75" w:rsidRPr="00286794" w:rsidRDefault="00286794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286794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ВЛ,</w:t>
            </w:r>
            <w:r w:rsidR="00EA3F75"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="00EA3F75"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A3F75"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Wooclap</w:t>
            </w:r>
            <w:proofErr w:type="spellEnd"/>
            <w:r w:rsidR="00EA3F75"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EA3F75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EA3F75" w:rsidRPr="00286794" w:rsidRDefault="00303B9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303B9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303B99" w:rsidRDefault="00303B9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303B99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F75" w:rsidTr="00286794">
        <w:trPr>
          <w:trHeight w:val="78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303B9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303B9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Депозиты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3F75" w:rsidRPr="00286794" w:rsidRDefault="00AF5139" w:rsidP="0030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03B99" w:rsidRDefault="00303B9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А,ВЛ</w:t>
            </w:r>
            <w:proofErr w:type="gramEnd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A3F75" w:rsidRPr="00286794" w:rsidRDefault="00303B9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AF513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" w:name="_gjdgxs" w:colFirst="0" w:colLast="0"/>
            <w:bookmarkEnd w:id="1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AF513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EA3F75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303B9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6794" w:rsidTr="00286794">
        <w:trPr>
          <w:trHeight w:val="525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86794" w:rsidRPr="00286794" w:rsidRDefault="00303B9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86794" w:rsidRPr="00286794" w:rsidRDefault="00303B9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86794" w:rsidRPr="00286794" w:rsidRDefault="00303B99" w:rsidP="0030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86794" w:rsidRPr="00286794" w:rsidRDefault="00303B9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ВЛ,П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,А,</w:t>
            </w:r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</w:rPr>
              <w:t>Wooclap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6794" w:rsidRPr="00286794" w:rsidRDefault="00303B9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03B99" w:rsidRPr="00303B99" w:rsidRDefault="00303B99" w:rsidP="00303B9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286794" w:rsidRPr="00303B99" w:rsidRDefault="00303B99" w:rsidP="00303B9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(LMS Moodle</w:t>
            </w:r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Power </w:t>
            </w:r>
            <w:r w:rsidR="00286794"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Point)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6794" w:rsidRPr="00303B99" w:rsidRDefault="00303B9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286794" w:rsidRPr="00303B99" w:rsidRDefault="00303B9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(LMS Moodle</w:t>
            </w:r>
            <w:r w:rsidRPr="0030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Т,К</w:t>
            </w:r>
            <w:proofErr w:type="gramEnd"/>
            <w:r w:rsidR="00AF513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6794" w:rsidRPr="00286794" w:rsidRDefault="00AF513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286794" w:rsidRPr="00286794" w:rsidRDefault="00286794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6794" w:rsidRPr="00286794" w:rsidRDefault="00286794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286794" w:rsidRPr="00286794" w:rsidRDefault="00286794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6794" w:rsidRPr="00286794" w:rsidRDefault="00286794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F75" w:rsidRPr="00AF5139" w:rsidTr="00AF5139">
        <w:trPr>
          <w:trHeight w:val="405"/>
          <w:jc w:val="center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AF5139" w:rsidP="00AF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A3F75" w:rsidRPr="0028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AF513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Расчётно-кассовые операции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A3F75" w:rsidRPr="00286794" w:rsidRDefault="00AF5139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3F75" w:rsidRPr="00286794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AF513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F5139" w:rsidRP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F5139" w:rsidRPr="00AF5139" w:rsidRDefault="00AF5139" w:rsidP="00AF51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5139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EA3F75" w:rsidRPr="00286794" w:rsidRDefault="00AF5139" w:rsidP="00AF51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51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AF513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51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F5139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AF51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F5139"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AF51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AF5139" w:rsidRDefault="00191D2A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F5139" w:rsidRP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EA3F75" w:rsidRP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ЭТ,ЛС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AF5139" w:rsidRDefault="00EA3F75" w:rsidP="00AF5139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F5139" w:rsidRP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EA3F75" w:rsidRP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Ф,ЛС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AF5139" w:rsidRP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EA3F75" w:rsidRP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F5139" w:rsidRP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EA3F75" w:rsidRPr="00AF5139" w:rsidRDefault="00191D2A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191D2A" w:rsidRDefault="00191D2A" w:rsidP="00191D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D2A" w:rsidRPr="00191D2A" w:rsidRDefault="00191D2A" w:rsidP="00191D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5139" w:rsidTr="00AF5139">
        <w:trPr>
          <w:trHeight w:val="10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F5139" w:rsidRDefault="00AF5139" w:rsidP="00AF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F5139" w:rsidRDefault="00AF513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139" w:rsidRDefault="00AF5139" w:rsidP="00AF51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139" w:rsidRDefault="00191D2A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139" w:rsidRPr="00286794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  <w:p w:rsid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F5139" w:rsidRDefault="00AF513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139" w:rsidRDefault="00191D2A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F5139" w:rsidRDefault="00AF5139" w:rsidP="00AF51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AF5139" w:rsidRP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F5139" w:rsidRDefault="00AF5139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F5139" w:rsidRDefault="00191D2A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F5139" w:rsidRPr="00286794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AF5139" w:rsidRPr="00AF5139" w:rsidRDefault="00AF5139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proofErr w:type="gramStart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F5139" w:rsidRPr="00AF5139" w:rsidRDefault="00AF5139" w:rsidP="005C46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F5139" w:rsidRDefault="00191D2A" w:rsidP="00AF5139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(LMS </w:t>
            </w:r>
            <w:proofErr w:type="spellStart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139" w:rsidRDefault="00AF5139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F5139" w:rsidRDefault="00AF5139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139" w:rsidRDefault="00AF5139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F75" w:rsidTr="0028679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75" w:rsidRPr="00286794" w:rsidRDefault="00191D2A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191D2A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191D2A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3F75" w:rsidTr="0028679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75" w:rsidRPr="00286794" w:rsidRDefault="00191D2A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191D2A" w:rsidP="005C4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191D2A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191D2A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191D2A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3F75" w:rsidRPr="00286794" w:rsidRDefault="00191D2A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A3F75" w:rsidRPr="00EA3F75" w:rsidRDefault="00EA3F75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A3F75" w:rsidRPr="00EA3F75" w:rsidSect="00EA3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75"/>
    <w:rsid w:val="00191D2A"/>
    <w:rsid w:val="00261644"/>
    <w:rsid w:val="00286794"/>
    <w:rsid w:val="00303B99"/>
    <w:rsid w:val="00551BE3"/>
    <w:rsid w:val="00AF5139"/>
    <w:rsid w:val="00E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0FB3"/>
  <w15:chartTrackingRefBased/>
  <w15:docId w15:val="{EA8EC1E1-E4FD-47CD-A384-8E80026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2024-04-23T07:52:00Z</dcterms:created>
  <dcterms:modified xsi:type="dcterms:W3CDTF">2024-04-23T08:50:00Z</dcterms:modified>
</cp:coreProperties>
</file>