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53B4B" w14:textId="77777777" w:rsidR="007556FE" w:rsidRPr="007556FE" w:rsidRDefault="007556FE" w:rsidP="007556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755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Технологическая карта дисциплины </w:t>
      </w:r>
    </w:p>
    <w:p w14:paraId="1BC071EF" w14:textId="77777777" w:rsidR="007556FE" w:rsidRPr="007556FE" w:rsidRDefault="007556FE" w:rsidP="007556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ОДБ.07 Основы безопасности жизнедеятельности</w:t>
      </w:r>
    </w:p>
    <w:p w14:paraId="40DF8E74" w14:textId="2623387B" w:rsidR="007556FE" w:rsidRPr="007556FE" w:rsidRDefault="007556FE" w:rsidP="007556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r w:rsidR="00697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Муковоз Марина</w:t>
      </w:r>
      <w:r w:rsidRPr="00755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Александровна</w:t>
      </w:r>
    </w:p>
    <w:p w14:paraId="5B68CD8F" w14:textId="77777777" w:rsidR="007556FE" w:rsidRPr="007556FE" w:rsidRDefault="007556FE" w:rsidP="007556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обучения: </w:t>
      </w:r>
      <w:r w:rsidRPr="00755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 часов</w:t>
      </w:r>
    </w:p>
    <w:p w14:paraId="5EA2C37C" w14:textId="77777777" w:rsidR="007556FE" w:rsidRPr="007556FE" w:rsidRDefault="007556FE" w:rsidP="007556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контроля: </w:t>
      </w:r>
      <w:r w:rsidRPr="00755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дифференцированный зачет</w:t>
      </w:r>
    </w:p>
    <w:p w14:paraId="25325267" w14:textId="77777777" w:rsidR="007556FE" w:rsidRPr="007556FE" w:rsidRDefault="007556FE" w:rsidP="007556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812" w:type="dxa"/>
        <w:jc w:val="center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7556FE" w:rsidRPr="007556FE" w14:paraId="23FCA536" w14:textId="77777777" w:rsidTr="00FC041A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68FF18B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lang w:eastAsia="ru-RU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B3216D9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 программы</w:t>
            </w:r>
          </w:p>
          <w:p w14:paraId="3BA342E5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4A30A6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6390189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lang w:eastAsia="ru-RU"/>
              </w:rPr>
              <w:t>Педагогические технологии</w:t>
            </w:r>
          </w:p>
        </w:tc>
      </w:tr>
      <w:tr w:rsidR="007556FE" w:rsidRPr="007556FE" w14:paraId="6D0FBB04" w14:textId="77777777" w:rsidTr="00FC041A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E5ACFB0" w14:textId="77777777" w:rsidR="007556FE" w:rsidRPr="007556FE" w:rsidRDefault="007556FE" w:rsidP="0075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CDE6492" w14:textId="77777777" w:rsidR="007556FE" w:rsidRPr="007556FE" w:rsidRDefault="007556FE" w:rsidP="0075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14:paraId="2AC51E21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  <w:p w14:paraId="67219534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E65D518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  <w:p w14:paraId="73ACAE17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29FA749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lang w:eastAsia="ru-RU"/>
              </w:rPr>
              <w:t>Семинар/</w:t>
            </w:r>
          </w:p>
          <w:p w14:paraId="01E169F9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FAB2FC0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553BEBB" w14:textId="77777777" w:rsidR="007556FE" w:rsidRPr="007556FE" w:rsidRDefault="007556FE" w:rsidP="0075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lang w:eastAsia="ru-RU"/>
              </w:rPr>
              <w:t>Консультация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8C8DE95" w14:textId="77777777" w:rsidR="007556FE" w:rsidRPr="007556FE" w:rsidRDefault="007556FE" w:rsidP="0075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7556FE" w:rsidRPr="007556FE" w14:paraId="7DE97E86" w14:textId="77777777" w:rsidTr="00FC041A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F866DD6" w14:textId="77777777" w:rsidR="007556FE" w:rsidRPr="007556FE" w:rsidRDefault="007556FE" w:rsidP="0075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3305514" w14:textId="77777777" w:rsidR="007556FE" w:rsidRPr="007556FE" w:rsidRDefault="007556FE" w:rsidP="0075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CABCB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297682F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lang w:eastAsia="ru-RU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8499F5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lang w:eastAsia="ru-RU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B131F66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A86C44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lang w:eastAsia="ru-RU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34E28DE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82C761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lang w:eastAsia="ru-RU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C27C24E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562404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lang w:eastAsia="ru-RU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FB0AD0F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EBD8D1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lang w:eastAsia="ru-RU"/>
              </w:rPr>
              <w:t>Часы</w:t>
            </w:r>
          </w:p>
        </w:tc>
      </w:tr>
      <w:tr w:rsidR="007556FE" w:rsidRPr="007556FE" w14:paraId="54DF64A6" w14:textId="77777777" w:rsidTr="00FC041A">
        <w:trPr>
          <w:trHeight w:val="1247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1A7C827" w14:textId="77777777" w:rsidR="007556FE" w:rsidRPr="007556FE" w:rsidRDefault="007556FE" w:rsidP="0075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CB6422F" w14:textId="77777777" w:rsidR="007556FE" w:rsidRPr="007556FE" w:rsidRDefault="007556FE" w:rsidP="0075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56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  <w:r w:rsidRPr="007556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Основы обороны государства</w:t>
            </w:r>
          </w:p>
          <w:p w14:paraId="1715B987" w14:textId="77777777" w:rsidR="007556FE" w:rsidRPr="007556FE" w:rsidRDefault="007556FE" w:rsidP="0075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7B34B7" w14:textId="77777777" w:rsidR="007556FE" w:rsidRPr="007556FE" w:rsidRDefault="007556FE" w:rsidP="007556F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CA22950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ЭТ, П, ИО (</w:t>
            </w: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диск)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78F2B" w14:textId="77777777" w:rsidR="007556FE" w:rsidRPr="007556FE" w:rsidRDefault="007556FE" w:rsidP="007556F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6DC4BCC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54AF85" w14:textId="77777777" w:rsidR="007556FE" w:rsidRPr="007556FE" w:rsidRDefault="007556FE" w:rsidP="007556F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7DE5610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867FF" w14:textId="77777777" w:rsidR="007556FE" w:rsidRPr="007556FE" w:rsidRDefault="007556FE" w:rsidP="007556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CDA86B7" w14:textId="77777777" w:rsidR="007556FE" w:rsidRPr="007556FE" w:rsidRDefault="007556FE" w:rsidP="0075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EF598" w14:textId="77777777" w:rsidR="007556FE" w:rsidRPr="007556FE" w:rsidRDefault="007556FE" w:rsidP="0075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9D09D44" w14:textId="77777777" w:rsidR="007556FE" w:rsidRPr="007556FE" w:rsidRDefault="007556FE" w:rsidP="0075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 (</w:t>
            </w:r>
            <w:proofErr w:type="spellStart"/>
            <w:r w:rsidRPr="007556F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Online</w:t>
            </w:r>
            <w:proofErr w:type="spellEnd"/>
            <w:r w:rsidRPr="007556F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   </w:t>
            </w:r>
            <w:proofErr w:type="spellStart"/>
            <w:r w:rsidRPr="007556F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Test</w:t>
            </w:r>
            <w:proofErr w:type="spellEnd"/>
            <w:r w:rsidRPr="007556F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proofErr w:type="spellStart"/>
            <w:r w:rsidRPr="007556F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Pad</w:t>
            </w:r>
            <w:proofErr w:type="spellEnd"/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DF366" w14:textId="77777777" w:rsidR="007556FE" w:rsidRPr="007556FE" w:rsidRDefault="007556FE" w:rsidP="0075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556FE" w:rsidRPr="007556FE" w14:paraId="6D9B5EA0" w14:textId="77777777" w:rsidTr="00FC041A">
        <w:trPr>
          <w:trHeight w:val="978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92510EB" w14:textId="77777777" w:rsidR="007556FE" w:rsidRPr="007556FE" w:rsidRDefault="007556FE" w:rsidP="0075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  <w:p w14:paraId="3E06CE54" w14:textId="77777777" w:rsidR="007556FE" w:rsidRPr="007556FE" w:rsidRDefault="007556FE" w:rsidP="0075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62646E2" w14:textId="77777777" w:rsidR="007556FE" w:rsidRPr="007556FE" w:rsidRDefault="007556FE" w:rsidP="007556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7556FE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Раздел 2.</w:t>
            </w:r>
            <w:r w:rsidRPr="007556F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Основы медицинских знаний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7A01D4" w14:textId="77777777" w:rsidR="007556FE" w:rsidRPr="007556FE" w:rsidRDefault="007556FE" w:rsidP="007556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4A4DE8F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ЭТ, П, ИО (</w:t>
            </w: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диск)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AE4CC" w14:textId="77777777" w:rsidR="007556FE" w:rsidRPr="007556FE" w:rsidRDefault="007556FE" w:rsidP="007556F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B283F93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BBF99" w14:textId="77777777" w:rsidR="007556FE" w:rsidRPr="007556FE" w:rsidRDefault="007556FE" w:rsidP="007556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D921836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B7C256" w14:textId="77777777" w:rsidR="007556FE" w:rsidRPr="007556FE" w:rsidRDefault="007556FE" w:rsidP="007556F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CA71450" w14:textId="77777777" w:rsidR="007556FE" w:rsidRPr="007556FE" w:rsidRDefault="007556FE" w:rsidP="0075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32E50" w14:textId="77777777" w:rsidR="007556FE" w:rsidRPr="007556FE" w:rsidRDefault="007556FE" w:rsidP="0075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AD46019" w14:textId="77777777" w:rsidR="007556FE" w:rsidRPr="007556FE" w:rsidRDefault="007556FE" w:rsidP="007556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56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 (</w:t>
            </w:r>
            <w:proofErr w:type="spellStart"/>
            <w:r w:rsidRPr="007556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Google</w:t>
            </w:r>
            <w:proofErr w:type="spellEnd"/>
            <w:r w:rsidRPr="007556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 Формы)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7758EE" w14:textId="77777777" w:rsidR="007556FE" w:rsidRPr="007556FE" w:rsidRDefault="007556FE" w:rsidP="007556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556FE" w:rsidRPr="007556FE" w14:paraId="6B0A048B" w14:textId="77777777" w:rsidTr="00FC041A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C8A1ADB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531C7" w14:textId="77777777" w:rsidR="007556FE" w:rsidRPr="007556FE" w:rsidRDefault="007556FE" w:rsidP="0075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8C3809F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A5218" w14:textId="77777777" w:rsidR="007556FE" w:rsidRPr="007556FE" w:rsidRDefault="007556FE" w:rsidP="0075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59C1FA4" w14:textId="77777777" w:rsidR="007556FE" w:rsidRPr="007556FE" w:rsidRDefault="007556FE" w:rsidP="007556F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67D8A" w14:textId="77777777" w:rsidR="007556FE" w:rsidRPr="007556FE" w:rsidRDefault="007556FE" w:rsidP="0075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9BB025B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3421" w14:textId="77777777" w:rsidR="007556FE" w:rsidRPr="007556FE" w:rsidRDefault="007556FE" w:rsidP="0075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41A8C03" w14:textId="77777777" w:rsidR="007556FE" w:rsidRPr="007556FE" w:rsidRDefault="007556FE" w:rsidP="0075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2782" w14:textId="77777777" w:rsidR="007556FE" w:rsidRPr="007556FE" w:rsidRDefault="007556FE" w:rsidP="0075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E4A6696" w14:textId="77777777" w:rsidR="007556FE" w:rsidRPr="007556FE" w:rsidRDefault="007556FE" w:rsidP="0075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4E89D2" w14:textId="77777777" w:rsidR="007556FE" w:rsidRPr="007556FE" w:rsidRDefault="007556FE" w:rsidP="0075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556FE" w:rsidRPr="007556FE" w14:paraId="134BF324" w14:textId="77777777" w:rsidTr="00FC041A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A5D3EBB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C7E0C" w14:textId="77777777" w:rsidR="007556FE" w:rsidRPr="007556FE" w:rsidRDefault="007556FE" w:rsidP="0075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9BC84C7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E87C9" w14:textId="77777777" w:rsidR="007556FE" w:rsidRPr="007556FE" w:rsidRDefault="007556FE" w:rsidP="007556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9EBD40E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32F31A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8A51A5D" w14:textId="77777777" w:rsidR="007556FE" w:rsidRPr="007556FE" w:rsidRDefault="007556FE" w:rsidP="007556F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4D9B" w14:textId="77777777" w:rsidR="007556FE" w:rsidRPr="007556FE" w:rsidRDefault="007556FE" w:rsidP="0075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43B1BD5" w14:textId="77777777" w:rsidR="007556FE" w:rsidRPr="007556FE" w:rsidRDefault="007556FE" w:rsidP="0075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A335" w14:textId="77777777" w:rsidR="007556FE" w:rsidRPr="007556FE" w:rsidRDefault="007556FE" w:rsidP="0075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C2CE03A" w14:textId="77777777" w:rsidR="007556FE" w:rsidRPr="007556FE" w:rsidRDefault="007556FE" w:rsidP="0075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2DED8" w14:textId="77777777" w:rsidR="007556FE" w:rsidRPr="007556FE" w:rsidRDefault="007556FE" w:rsidP="0075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14:paraId="63BB6A6B" w14:textId="77777777" w:rsidR="007556FE" w:rsidRPr="007556FE" w:rsidRDefault="007556FE" w:rsidP="0075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E6982" w14:textId="77777777" w:rsidR="007556FE" w:rsidRPr="007556FE" w:rsidRDefault="007556FE" w:rsidP="007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FE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аудиторное занятие</w:t>
      </w:r>
    </w:p>
    <w:p w14:paraId="00526384" w14:textId="77777777" w:rsidR="007556FE" w:rsidRPr="007556FE" w:rsidRDefault="007556FE" w:rsidP="007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 – электронный текст</w:t>
      </w:r>
    </w:p>
    <w:p w14:paraId="73C076C6" w14:textId="77777777" w:rsidR="007556FE" w:rsidRPr="007556FE" w:rsidRDefault="007556FE" w:rsidP="007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FE">
        <w:rPr>
          <w:rFonts w:ascii="Times New Roman" w:eastAsia="Times New Roman" w:hAnsi="Times New Roman" w:cs="Times New Roman"/>
          <w:sz w:val="24"/>
          <w:szCs w:val="24"/>
          <w:lang w:eastAsia="ru-RU"/>
        </w:rPr>
        <w:t>П – презентация</w:t>
      </w:r>
    </w:p>
    <w:p w14:paraId="39997022" w14:textId="77777777" w:rsidR="007556FE" w:rsidRPr="007556FE" w:rsidRDefault="007556FE" w:rsidP="007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FE">
        <w:rPr>
          <w:rFonts w:ascii="Times New Roman" w:eastAsia="Times New Roman" w:hAnsi="Times New Roman" w:cs="Times New Roman"/>
          <w:sz w:val="24"/>
          <w:szCs w:val="24"/>
          <w:lang w:eastAsia="ru-RU"/>
        </w:rPr>
        <w:t>Т – тестирование </w:t>
      </w:r>
    </w:p>
    <w:p w14:paraId="4E6FA749" w14:textId="77777777" w:rsidR="007556FE" w:rsidRPr="007556FE" w:rsidRDefault="007556FE" w:rsidP="007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FE">
        <w:rPr>
          <w:rFonts w:ascii="Times New Roman" w:eastAsia="Times New Roman" w:hAnsi="Times New Roman" w:cs="Times New Roman"/>
          <w:sz w:val="24"/>
          <w:szCs w:val="24"/>
          <w:lang w:eastAsia="ru-RU"/>
        </w:rPr>
        <w:t>ИО – интерактивный опрос</w:t>
      </w:r>
    </w:p>
    <w:p w14:paraId="2C717AAE" w14:textId="77777777" w:rsidR="007556FE" w:rsidRPr="007556FE" w:rsidRDefault="007556FE" w:rsidP="007556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7B969" w14:textId="77777777" w:rsidR="007556FE" w:rsidRDefault="007556FE"/>
    <w:sectPr w:rsidR="007556FE" w:rsidSect="007556F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3C"/>
    <w:rsid w:val="00472F3C"/>
    <w:rsid w:val="00697538"/>
    <w:rsid w:val="007556FE"/>
    <w:rsid w:val="00885BE9"/>
    <w:rsid w:val="00D7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8EB8"/>
  <w15:chartTrackingRefBased/>
  <w15:docId w15:val="{8582160F-CDD2-4360-9507-5D404DB9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2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16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2023-10-26T06:27:00Z</dcterms:created>
  <dcterms:modified xsi:type="dcterms:W3CDTF">2024-05-03T11:35:00Z</dcterms:modified>
</cp:coreProperties>
</file>