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19" w:rsidRPr="001C6163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6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:rsidR="001A7219" w:rsidRPr="001C6163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1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6163" w:rsidRPr="001C6163">
        <w:rPr>
          <w:rFonts w:ascii="Times New Roman" w:hAnsi="Times New Roman" w:cs="Times New Roman"/>
          <w:b/>
          <w:sz w:val="24"/>
          <w:szCs w:val="24"/>
        </w:rPr>
        <w:t>ООД.09</w:t>
      </w:r>
      <w:r w:rsidR="001C6163" w:rsidRPr="001C616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1C6163" w:rsidRPr="001C6163">
        <w:rPr>
          <w:rFonts w:ascii="Times New Roman" w:hAnsi="Times New Roman" w:cs="Times New Roman"/>
          <w:b/>
          <w:sz w:val="24"/>
          <w:szCs w:val="24"/>
        </w:rPr>
        <w:t>Основы</w:t>
      </w:r>
      <w:r w:rsidR="001C6163" w:rsidRPr="001C61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1C6163" w:rsidRPr="001C616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1C6163" w:rsidRPr="001C616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C6163" w:rsidRPr="001C6163">
        <w:rPr>
          <w:rFonts w:ascii="Times New Roman" w:hAnsi="Times New Roman" w:cs="Times New Roman"/>
          <w:b/>
          <w:spacing w:val="-2"/>
          <w:sz w:val="24"/>
          <w:szCs w:val="24"/>
        </w:rPr>
        <w:t>жизнедеятельности»</w:t>
      </w:r>
    </w:p>
    <w:p w:rsidR="001A7219" w:rsidRPr="001C6163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163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1C6163" w:rsidRPr="001C6163">
        <w:rPr>
          <w:rFonts w:ascii="Times New Roman" w:eastAsia="Times New Roman" w:hAnsi="Times New Roman" w:cs="Times New Roman"/>
          <w:sz w:val="24"/>
          <w:szCs w:val="24"/>
        </w:rPr>
        <w:t>Крыгин</w:t>
      </w:r>
      <w:proofErr w:type="spellEnd"/>
      <w:r w:rsidR="001C6163" w:rsidRPr="001C6163">
        <w:rPr>
          <w:rFonts w:ascii="Times New Roman" w:eastAsia="Times New Roman" w:hAnsi="Times New Roman" w:cs="Times New Roman"/>
          <w:sz w:val="24"/>
          <w:szCs w:val="24"/>
        </w:rPr>
        <w:t xml:space="preserve"> Д.А</w:t>
      </w:r>
      <w:r w:rsidRPr="001C6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6163" w:rsidRPr="001C6163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</w:p>
    <w:p w:rsidR="001A7219" w:rsidRPr="001C6163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16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1C6163" w:rsidRPr="001C6163">
        <w:rPr>
          <w:rFonts w:ascii="Times New Roman" w:eastAsia="Times New Roman" w:hAnsi="Times New Roman" w:cs="Times New Roman"/>
          <w:sz w:val="24"/>
          <w:szCs w:val="24"/>
        </w:rPr>
        <w:t xml:space="preserve">66 ч  </w:t>
      </w:r>
      <w:r w:rsidRPr="001C6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219" w:rsidRPr="001C6163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163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1C6163" w:rsidRPr="001C6163">
        <w:rPr>
          <w:rFonts w:ascii="Times New Roman" w:hAnsi="Times New Roman" w:cs="Times New Roman"/>
          <w:b/>
          <w:sz w:val="28"/>
        </w:rPr>
        <w:t>(дифференцированный</w:t>
      </w:r>
      <w:r w:rsidR="001C6163" w:rsidRPr="001C6163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="001C6163" w:rsidRPr="001C6163">
        <w:rPr>
          <w:rFonts w:ascii="Times New Roman" w:hAnsi="Times New Roman" w:cs="Times New Roman"/>
          <w:b/>
          <w:spacing w:val="-2"/>
          <w:sz w:val="28"/>
        </w:rPr>
        <w:t>зачет)</w:t>
      </w:r>
    </w:p>
    <w:p w:rsidR="001A7219" w:rsidRPr="001C6163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654747" w:rsidP="006547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5F15">
              <w:rPr>
                <w:rFonts w:ascii="Times New Roman" w:eastAsia="Times New Roman" w:hAnsi="Times New Roman" w:cs="Times New Roman"/>
              </w:rPr>
              <w:t>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27C3F" w:rsidRPr="00D27C3F" w:rsidRDefault="00D27C3F" w:rsidP="00D2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Мир</w:t>
            </w:r>
          </w:p>
          <w:p w:rsidR="00D27C3F" w:rsidRPr="00D27C3F" w:rsidRDefault="00D27C3F" w:rsidP="00D2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опасностей</w:t>
            </w:r>
          </w:p>
          <w:p w:rsidR="001A7219" w:rsidRDefault="00D27C3F" w:rsidP="00D2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современной молодежи</w:t>
            </w:r>
            <w:r w:rsid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Pr="00D27C3F" w:rsidRDefault="00D27C3F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27C3F" w:rsidRPr="00D27C3F" w:rsidRDefault="00D27C3F" w:rsidP="00D27C3F">
            <w:pPr>
              <w:spacing w:after="0" w:line="240" w:lineRule="auto"/>
              <w:ind w:left="-113" w:right="-113"/>
              <w:jc w:val="center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"https://jazz.sber.ru/" </w:instrTex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</w:p>
          <w:p w:rsidR="00D27C3F" w:rsidRPr="00D27C3F" w:rsidRDefault="001C6163" w:rsidP="00D27C3F">
            <w:pPr>
              <w:spacing w:after="0" w:line="240" w:lineRule="auto"/>
              <w:ind w:left="-113" w:right="-113"/>
              <w:jc w:val="center"/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GB"/>
              </w:rPr>
              <w:br/>
            </w:r>
            <w:proofErr w:type="spellStart"/>
            <w:r w:rsidR="00D27C3F" w:rsidRP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SberJazz</w:t>
            </w:r>
            <w:proofErr w:type="spellEnd"/>
            <w:r w:rsidR="00654747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\</w:t>
            </w:r>
            <w:r w:rsid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  <w:proofErr w:type="spellStart"/>
            <w:r w:rsid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Сферум</w:t>
            </w:r>
            <w:proofErr w:type="spellEnd"/>
            <w:r w:rsid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  <w:p w:rsidR="001A7219" w:rsidRDefault="00D27C3F" w:rsidP="00D27C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65474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В, ЭТ), БД (MS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119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27C3F" w:rsidRPr="00D27C3F" w:rsidRDefault="001C6163" w:rsidP="00D27C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65474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654747" w:rsidRDefault="00435F15" w:rsidP="006547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654747" w:rsidRDefault="00654747" w:rsidP="00654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  <w:r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оценки риска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6547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B440F8" w:rsidRDefault="00B44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54747" w:rsidRPr="00654747" w:rsidRDefault="001C6163" w:rsidP="006547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B440F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C3F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27C3F" w:rsidRDefault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440F8" w:rsidRPr="00B440F8" w:rsidRDefault="00B440F8" w:rsidP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27C3F" w:rsidRDefault="00B440F8" w:rsidP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от чрезвычайных ситуаций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C3F" w:rsidRDefault="00B44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440F8" w:rsidRPr="00B440F8" w:rsidRDefault="001C6163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7C3F" w:rsidRDefault="00D27C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27C3F" w:rsidRDefault="00B440F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440F8" w:rsidRPr="000030CA" w:rsidRDefault="00B440F8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D27C3F" w:rsidRDefault="00B440F8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27C3F" w:rsidRDefault="00B44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27C3F" w:rsidRDefault="00D27C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27C3F" w:rsidRDefault="00D27C3F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27C3F" w:rsidRDefault="00D2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27C3F" w:rsidRDefault="00D2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27C3F" w:rsidRDefault="00D2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27C3F" w:rsidRDefault="00D27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0F8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440F8" w:rsidRDefault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440F8" w:rsidRPr="00B440F8" w:rsidRDefault="00B440F8" w:rsidP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</w:t>
            </w:r>
            <w:r w:rsidRPr="00B440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Основы </w:t>
            </w:r>
            <w:r w:rsidRPr="00B440F8">
              <w:rPr>
                <w:rFonts w:ascii="Times New Roman" w:hAnsi="Times New Roman" w:cs="Times New Roman"/>
                <w:sz w:val="20"/>
                <w:szCs w:val="20"/>
              </w:rPr>
              <w:t>военной службы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0F8" w:rsidRDefault="001C61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440F8" w:rsidRPr="00B440F8" w:rsidRDefault="001C6163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F8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440F8" w:rsidRDefault="001C6163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440F8" w:rsidRPr="000030CA" w:rsidRDefault="00B440F8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B440F8" w:rsidRDefault="00B440F8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440F8" w:rsidRDefault="00B44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440F8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440F8" w:rsidRDefault="00B440F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440F8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440F8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440F8" w:rsidRDefault="00B440F8" w:rsidP="0055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440F8" w:rsidRDefault="00B440F8" w:rsidP="0055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440F8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440F8" w:rsidRPr="00B440F8" w:rsidRDefault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  <w:p w:rsidR="00B440F8" w:rsidRPr="00B440F8" w:rsidRDefault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440F8" w:rsidRPr="00855C16" w:rsidRDefault="00B440F8" w:rsidP="0085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C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</w:t>
            </w:r>
            <w:r w:rsidR="00855C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1" w:name="_GoBack"/>
            <w:bookmarkEnd w:id="1"/>
            <w:r w:rsidRPr="00855C1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="00855C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55C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Основы </w:t>
            </w:r>
            <w:r w:rsidRPr="00855C16">
              <w:rPr>
                <w:rFonts w:ascii="Times New Roman" w:hAnsi="Times New Roman" w:cs="Times New Roman"/>
                <w:sz w:val="20"/>
                <w:szCs w:val="20"/>
              </w:rPr>
              <w:t>медицинских знаний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0F8" w:rsidRDefault="001C61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440F8" w:rsidRPr="00B440F8" w:rsidRDefault="001C6163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F8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440F8" w:rsidRDefault="001C6163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440F8" w:rsidRPr="000030CA" w:rsidRDefault="00B440F8" w:rsidP="0055240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B440F8" w:rsidRDefault="00B440F8" w:rsidP="0055240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440F8" w:rsidRDefault="00B440F8" w:rsidP="005524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440F8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440F8" w:rsidRDefault="00B440F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440F8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440F8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440F8" w:rsidRDefault="00B440F8" w:rsidP="0055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440F8" w:rsidRDefault="00B440F8" w:rsidP="0055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1C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1C616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C6163" w:rsidRPr="001C6163" w:rsidRDefault="001C6163" w:rsidP="001C616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C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C61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9"/>
    <w:rsid w:val="000030CA"/>
    <w:rsid w:val="001A7219"/>
    <w:rsid w:val="001C6163"/>
    <w:rsid w:val="00435F15"/>
    <w:rsid w:val="004A4CF5"/>
    <w:rsid w:val="005F33CF"/>
    <w:rsid w:val="00654747"/>
    <w:rsid w:val="00855C16"/>
    <w:rsid w:val="008B692F"/>
    <w:rsid w:val="009411D7"/>
    <w:rsid w:val="00B440F8"/>
    <w:rsid w:val="00B56839"/>
    <w:rsid w:val="00D2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616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D27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616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D27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2023-04-18T12:32:00Z</dcterms:created>
  <dcterms:modified xsi:type="dcterms:W3CDTF">2024-05-14T09:23:00Z</dcterms:modified>
</cp:coreProperties>
</file>