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2C0A" w14:textId="77777777" w:rsidR="001A7219" w:rsidRPr="001C6163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6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14:paraId="0DE82D2A" w14:textId="77777777" w:rsidR="001A7219" w:rsidRPr="001C6163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1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6163" w:rsidRPr="001C6163">
        <w:rPr>
          <w:rFonts w:ascii="Times New Roman" w:hAnsi="Times New Roman" w:cs="Times New Roman"/>
          <w:b/>
          <w:sz w:val="24"/>
          <w:szCs w:val="24"/>
        </w:rPr>
        <w:t>ООД.09</w:t>
      </w:r>
      <w:r w:rsidR="001C6163" w:rsidRPr="001C616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1C6163" w:rsidRPr="001C6163">
        <w:rPr>
          <w:rFonts w:ascii="Times New Roman" w:hAnsi="Times New Roman" w:cs="Times New Roman"/>
          <w:b/>
          <w:sz w:val="24"/>
          <w:szCs w:val="24"/>
        </w:rPr>
        <w:t>Основы</w:t>
      </w:r>
      <w:r w:rsidR="001C6163" w:rsidRPr="001C61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1C6163" w:rsidRPr="001C616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1C6163" w:rsidRPr="001C616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C6163" w:rsidRPr="001C6163">
        <w:rPr>
          <w:rFonts w:ascii="Times New Roman" w:hAnsi="Times New Roman" w:cs="Times New Roman"/>
          <w:b/>
          <w:spacing w:val="-2"/>
          <w:sz w:val="24"/>
          <w:szCs w:val="24"/>
        </w:rPr>
        <w:t>жизнедеятельности»</w:t>
      </w:r>
    </w:p>
    <w:p w14:paraId="1F195A35" w14:textId="50971A9E" w:rsidR="001A7219" w:rsidRPr="001C6163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6E01E5">
        <w:rPr>
          <w:rFonts w:ascii="Times New Roman" w:eastAsia="Times New Roman" w:hAnsi="Times New Roman" w:cs="Times New Roman"/>
          <w:sz w:val="24"/>
          <w:szCs w:val="24"/>
        </w:rPr>
        <w:t>Данилевский Э.Л</w:t>
      </w:r>
    </w:p>
    <w:p w14:paraId="2AA674B4" w14:textId="14F0A922" w:rsidR="001A7219" w:rsidRPr="001C6163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6E01E5">
        <w:rPr>
          <w:rFonts w:ascii="Times New Roman" w:eastAsia="Times New Roman" w:hAnsi="Times New Roman" w:cs="Times New Roman"/>
          <w:sz w:val="24"/>
          <w:szCs w:val="24"/>
        </w:rPr>
        <w:t xml:space="preserve">78 </w:t>
      </w:r>
      <w:r w:rsidR="001C6163" w:rsidRPr="001C6163"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D7E1E0" w14:textId="77777777" w:rsidR="001A7219" w:rsidRPr="001C6163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163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1C6163" w:rsidRPr="001C6163">
        <w:rPr>
          <w:rFonts w:ascii="Times New Roman" w:hAnsi="Times New Roman" w:cs="Times New Roman"/>
          <w:b/>
          <w:sz w:val="28"/>
        </w:rPr>
        <w:t>(дифференцированный</w:t>
      </w:r>
      <w:r w:rsidR="001C6163" w:rsidRPr="001C6163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="001C6163" w:rsidRPr="001C6163">
        <w:rPr>
          <w:rFonts w:ascii="Times New Roman" w:hAnsi="Times New Roman" w:cs="Times New Roman"/>
          <w:b/>
          <w:spacing w:val="-2"/>
          <w:sz w:val="28"/>
        </w:rPr>
        <w:t>зачет)</w:t>
      </w:r>
    </w:p>
    <w:p w14:paraId="4B0128F7" w14:textId="77777777" w:rsidR="001A7219" w:rsidRPr="001C6163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14:paraId="538BFAF1" w14:textId="77777777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68D565D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736DDF6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14:paraId="0EEE1EB5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1CAE70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75CF0B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14:paraId="1F67C5CA" w14:textId="77777777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C26D48E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8B51FBB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178F221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14:paraId="691BF8C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1234F51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14:paraId="72A6C7A4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345CA1B" w14:textId="77777777" w:rsidR="001A7219" w:rsidRDefault="00654747" w:rsidP="00654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5F15">
              <w:rPr>
                <w:rFonts w:ascii="Times New Roman" w:eastAsia="Times New Roman" w:hAnsi="Times New Roman" w:cs="Times New Roman"/>
              </w:rPr>
              <w:t>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767141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87AD5F5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14:paraId="5B6EDE6F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7583EA3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14:paraId="6E1664D7" w14:textId="77777777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B1B904D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B7BC379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C934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D61BE5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FB931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1005F7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A7FAB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8E08222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ED4956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523532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A53D0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3AE3F70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45C51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14:paraId="0114AEF4" w14:textId="77777777" w:rsidTr="00435F15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C278F01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4A5FFCA" w14:textId="77777777" w:rsidR="00D27C3F" w:rsidRPr="00D27C3F" w:rsidRDefault="00D27C3F" w:rsidP="00D2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</w:p>
          <w:p w14:paraId="2F52CDE9" w14:textId="77777777" w:rsidR="00D27C3F" w:rsidRPr="00D27C3F" w:rsidRDefault="00D27C3F" w:rsidP="00D2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опасностей</w:t>
            </w:r>
          </w:p>
          <w:p w14:paraId="16B24235" w14:textId="77777777" w:rsidR="001A7219" w:rsidRDefault="00D27C3F" w:rsidP="00D2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современной молодежи</w:t>
            </w:r>
            <w:r w:rsid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A2A792" w14:textId="20D8F674" w:rsidR="001A7219" w:rsidRPr="006E01E5" w:rsidRDefault="006E01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036E59" w14:textId="77777777" w:rsidR="00D27C3F" w:rsidRPr="00D27C3F" w:rsidRDefault="00D27C3F" w:rsidP="00D27C3F">
            <w:pPr>
              <w:spacing w:after="0" w:line="240" w:lineRule="auto"/>
              <w:ind w:left="-113" w:right="-113"/>
              <w:jc w:val="center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"https://jazz.sber.ru/" </w:instrText>
            </w: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</w:p>
          <w:p w14:paraId="54AD0BCC" w14:textId="77777777" w:rsidR="00D27C3F" w:rsidRPr="00D27C3F" w:rsidRDefault="001C6163" w:rsidP="00D27C3F">
            <w:pPr>
              <w:spacing w:after="0" w:line="240" w:lineRule="auto"/>
              <w:ind w:left="-113" w:right="-113"/>
              <w:jc w:val="center"/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GB"/>
              </w:rPr>
              <w:br/>
            </w:r>
            <w:proofErr w:type="spellStart"/>
            <w:r w:rsidR="00D27C3F" w:rsidRP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SberJazz</w:t>
            </w:r>
            <w:proofErr w:type="spellEnd"/>
            <w:r w:rsidR="00654747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\</w:t>
            </w:r>
            <w:r w:rsid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proofErr w:type="spellStart"/>
            <w:r w:rsid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Сферум</w:t>
            </w:r>
            <w:proofErr w:type="spellEnd"/>
            <w:r w:rsidR="00D27C3F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0DAA652F" w14:textId="77777777" w:rsidR="001A7219" w:rsidRDefault="00D27C3F" w:rsidP="00D27C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CF867E8" w14:textId="7C85D04D" w:rsidR="001A7219" w:rsidRDefault="006E01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0B71316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4A640AB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В, ЭТ), БД (MS Excel-онлайн)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AFC9CAB" w14:textId="50D628D9" w:rsidR="001A7219" w:rsidRDefault="006E01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8134C2C" w14:textId="77777777"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75E1E29" w14:textId="77777777"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0B7CD21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6455AB6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DB5A4ED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C84E367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14:paraId="52574E72" w14:textId="77777777" w:rsidTr="00435F15">
        <w:trPr>
          <w:trHeight w:val="119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1887387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AC4ADF4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52398E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B76B887" w14:textId="77777777" w:rsidR="00D27C3F" w:rsidRPr="00D27C3F" w:rsidRDefault="001C6163" w:rsidP="00D27C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D27C3F" w:rsidRPr="00D27C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491F8DF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F055714" w14:textId="53B02969" w:rsidR="001A7219" w:rsidRDefault="006E01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AEA92D4" w14:textId="77777777"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640F8C88" w14:textId="77777777" w:rsidR="001A7219" w:rsidRPr="00654747" w:rsidRDefault="00435F15" w:rsidP="00654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38F1C1E" w14:textId="491D4B16" w:rsidR="001A7219" w:rsidRDefault="006E01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4367527" w14:textId="77777777"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839333C" w14:textId="77777777"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56F4502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8B7511D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BAFBB40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FAF4784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A7219" w14:paraId="38C9F476" w14:textId="77777777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A694DCB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34DA518B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6771172" w14:textId="77777777" w:rsidR="001A7219" w:rsidRPr="00654747" w:rsidRDefault="00654747" w:rsidP="00654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  <w:r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оценки риска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14FD" w14:textId="39CCF1DD" w:rsidR="001A7219" w:rsidRDefault="006547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E01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62E7D5" w14:textId="77777777" w:rsidR="00B440F8" w:rsidRDefault="00B44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0649984" w14:textId="77777777" w:rsidR="00654747" w:rsidRPr="00654747" w:rsidRDefault="001C6163" w:rsidP="006547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654747" w:rsidRPr="006547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E622D34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76CEBF8" w14:textId="02344010" w:rsidR="001A7219" w:rsidRDefault="00B440F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E01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8A57F42" w14:textId="77777777"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00FCB9C" w14:textId="77777777"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9030833" w14:textId="77777777"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45E4EEA" w14:textId="77777777"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1063E4D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790DAE7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B2A9BF8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CAE60F2" w14:textId="77777777"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C3F" w14:paraId="5009C684" w14:textId="77777777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6B436D3" w14:textId="77777777" w:rsidR="00D27C3F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AA7FBF8" w14:textId="77777777" w:rsidR="00B440F8" w:rsidRPr="00B440F8" w:rsidRDefault="00B440F8" w:rsidP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97A1F3A" w14:textId="77777777" w:rsidR="00D27C3F" w:rsidRDefault="00B440F8" w:rsidP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от чрезвычайных ситуаций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CCE82" w14:textId="1080C852" w:rsidR="00D27C3F" w:rsidRDefault="00B44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34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F5B3448" w14:textId="77777777" w:rsidR="00B440F8" w:rsidRPr="00B440F8" w:rsidRDefault="001C6163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F18CF0" w14:textId="77777777" w:rsidR="00D27C3F" w:rsidRDefault="00D27C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5B8CAC6" w14:textId="77777777" w:rsidR="00D27C3F" w:rsidRDefault="00B440F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D47E3DF" w14:textId="77777777" w:rsidR="00B440F8" w:rsidRPr="000030CA" w:rsidRDefault="00B440F8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29FDC8F7" w14:textId="77777777" w:rsidR="00D27C3F" w:rsidRDefault="00B440F8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0813753D" w14:textId="7129A369" w:rsidR="00D27C3F" w:rsidRDefault="006E0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D855FE7" w14:textId="77777777" w:rsidR="00D27C3F" w:rsidRDefault="00D27C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0BD0A58" w14:textId="77777777" w:rsidR="00D27C3F" w:rsidRDefault="00D27C3F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F429B52" w14:textId="77777777" w:rsidR="00D27C3F" w:rsidRDefault="00D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94D9253" w14:textId="77777777" w:rsidR="00D27C3F" w:rsidRDefault="00D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FF34574" w14:textId="77777777" w:rsidR="00D27C3F" w:rsidRDefault="00D2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2BC6209" w14:textId="77777777" w:rsidR="00D27C3F" w:rsidRDefault="00D27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0F8" w14:paraId="0595C99B" w14:textId="77777777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211883A" w14:textId="77777777" w:rsidR="00B440F8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5A3DD7C" w14:textId="77777777" w:rsidR="00B440F8" w:rsidRPr="00B440F8" w:rsidRDefault="00B440F8" w:rsidP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</w:t>
            </w:r>
            <w:r w:rsidRPr="00B440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4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Основы </w:t>
            </w:r>
            <w:r w:rsidRPr="00B440F8">
              <w:rPr>
                <w:rFonts w:ascii="Times New Roman" w:hAnsi="Times New Roman" w:cs="Times New Roman"/>
                <w:sz w:val="20"/>
                <w:szCs w:val="20"/>
              </w:rPr>
              <w:t>военной службы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48B4E" w14:textId="3CDC85E7" w:rsidR="00B440F8" w:rsidRDefault="006E0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410FE15" w14:textId="77777777" w:rsidR="00B440F8" w:rsidRPr="00B440F8" w:rsidRDefault="001C6163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F06829" w14:textId="77777777" w:rsidR="00B440F8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03D8C28B" w14:textId="77777777" w:rsidR="00B440F8" w:rsidRDefault="001C6163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DABF336" w14:textId="77777777" w:rsidR="00B440F8" w:rsidRPr="000030CA" w:rsidRDefault="00B440F8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389E389B" w14:textId="77777777" w:rsidR="00B440F8" w:rsidRDefault="00B440F8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8EE71EB" w14:textId="67DFE41A" w:rsidR="00B440F8" w:rsidRDefault="006E0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E951584" w14:textId="77777777" w:rsidR="00B440F8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8675E4B" w14:textId="77777777" w:rsidR="00B440F8" w:rsidRDefault="00B440F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09927F4" w14:textId="77777777" w:rsidR="00B440F8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E9EAB23" w14:textId="77777777" w:rsidR="00B440F8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8181BFB" w14:textId="77777777" w:rsidR="00B440F8" w:rsidRDefault="00B440F8" w:rsidP="0055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5FF643D9" w14:textId="77777777" w:rsidR="00B440F8" w:rsidRDefault="00B440F8" w:rsidP="0055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440F8" w14:paraId="30633E13" w14:textId="77777777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E63F6C1" w14:textId="77777777" w:rsidR="00B440F8" w:rsidRPr="00B440F8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  <w:p w14:paraId="3BFE33D6" w14:textId="77777777" w:rsidR="00B440F8" w:rsidRPr="00B440F8" w:rsidRDefault="00B44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2177DE6" w14:textId="418FE067" w:rsidR="00B440F8" w:rsidRPr="00855C16" w:rsidRDefault="006E01E5" w:rsidP="0085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9C45" w14:textId="67BD878C" w:rsidR="00B440F8" w:rsidRDefault="001C61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34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B88FA5A" w14:textId="77777777" w:rsidR="00B440F8" w:rsidRPr="00B440F8" w:rsidRDefault="001C6163" w:rsidP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B440F8" w:rsidRPr="00B44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0F92F21" w14:textId="77777777" w:rsidR="00B440F8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291D60F" w14:textId="77777777" w:rsidR="00B440F8" w:rsidRDefault="001C6163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FCDEBD2" w14:textId="77777777" w:rsidR="00B440F8" w:rsidRPr="000030CA" w:rsidRDefault="00B440F8" w:rsidP="005524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69DCA01E" w14:textId="77777777" w:rsidR="00B440F8" w:rsidRDefault="00B440F8" w:rsidP="005524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FF78E04" w14:textId="63DE7B18" w:rsidR="00B440F8" w:rsidRDefault="006E01E5" w:rsidP="005524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710179A" w14:textId="77777777" w:rsidR="00B440F8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F665B37" w14:textId="77777777" w:rsidR="00B440F8" w:rsidRDefault="00B440F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4C638E1" w14:textId="77777777" w:rsidR="00B440F8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380D8CC" w14:textId="77777777" w:rsidR="00B440F8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109C169" w14:textId="77777777" w:rsidR="00B440F8" w:rsidRDefault="00B440F8" w:rsidP="0055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E4D8E91" w14:textId="77777777" w:rsidR="00B440F8" w:rsidRDefault="00B440F8" w:rsidP="0055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A7219" w14:paraId="476E9451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A51256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50410" w14:textId="77777777" w:rsidR="001A7219" w:rsidRDefault="001C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F49A844" w14:textId="77777777" w:rsidR="001A7219" w:rsidRDefault="001A7219" w:rsidP="001C616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7C8F300" w14:textId="383759A7" w:rsidR="001A7219" w:rsidRDefault="00D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31F069E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84D970B" w14:textId="1C1D0BBB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3A84AF3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A5030D5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16E2C15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A9DC6CA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1E03730" w14:textId="77777777" w:rsidR="001C6163" w:rsidRPr="001C6163" w:rsidRDefault="001C6163" w:rsidP="001C616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SberJazz</w:t>
            </w:r>
            <w:proofErr w:type="spellEnd"/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1B1D892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ECE325A" w14:textId="77777777" w:rsidR="001A7219" w:rsidRDefault="001C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14:paraId="1A1F8C34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83CB75F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3B072" w14:textId="19ADB64D" w:rsidR="001A7219" w:rsidRDefault="006E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E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1A4E5D9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E1286E7" w14:textId="235557FB" w:rsidR="001A7219" w:rsidRDefault="00C81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E34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7CE3A49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D9EF1CA" w14:textId="68974E56" w:rsidR="001A7219" w:rsidRDefault="00B440F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81A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5AEA21B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78DC9D6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5850377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AE2B535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64EAF4F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3A849AE" w14:textId="77777777" w:rsidR="001A7219" w:rsidRDefault="00B4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163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</w:tr>
    </w:tbl>
    <w:p w14:paraId="47526142" w14:textId="77777777"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6A0DEC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4F4A0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94218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19"/>
    <w:rsid w:val="000030CA"/>
    <w:rsid w:val="000B5091"/>
    <w:rsid w:val="001A7219"/>
    <w:rsid w:val="001C6163"/>
    <w:rsid w:val="00435F15"/>
    <w:rsid w:val="004A4CF5"/>
    <w:rsid w:val="005F33CF"/>
    <w:rsid w:val="00654747"/>
    <w:rsid w:val="006E01E5"/>
    <w:rsid w:val="00855C16"/>
    <w:rsid w:val="008B692F"/>
    <w:rsid w:val="009411D7"/>
    <w:rsid w:val="00B440F8"/>
    <w:rsid w:val="00B56839"/>
    <w:rsid w:val="00C81A9C"/>
    <w:rsid w:val="00D27C3F"/>
    <w:rsid w:val="00D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B16C"/>
  <w15:docId w15:val="{83F2ABA5-44DA-4123-8B7E-0B84FFF8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C616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a"/>
    <w:uiPriority w:val="1"/>
    <w:qFormat/>
    <w:rsid w:val="00D27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27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Эдуард Данилевcкий</cp:lastModifiedBy>
  <cp:revision>4</cp:revision>
  <dcterms:created xsi:type="dcterms:W3CDTF">2024-05-20T18:19:00Z</dcterms:created>
  <dcterms:modified xsi:type="dcterms:W3CDTF">2024-06-02T16:24:00Z</dcterms:modified>
</cp:coreProperties>
</file>