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F963C" w14:textId="77777777" w:rsidR="001A7219" w:rsidRDefault="00435F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Шаблон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</w:p>
    <w:p w14:paraId="2363307A" w14:textId="77777777" w:rsidR="001A7219" w:rsidRDefault="00435F15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 дисциплины (пример)</w:t>
      </w:r>
    </w:p>
    <w:p w14:paraId="2F477709" w14:textId="6EAE30FF" w:rsidR="001A7219" w:rsidRDefault="007471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ОДБ.02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Литератра</w:t>
      </w:r>
      <w:proofErr w:type="gramEnd"/>
      <w:r w:rsidR="00435F15">
        <w:rPr>
          <w:rFonts w:ascii="Times New Roman" w:eastAsia="Times New Roman" w:hAnsi="Times New Roman" w:cs="Times New Roman"/>
          <w:sz w:val="24"/>
          <w:szCs w:val="24"/>
        </w:rPr>
        <w:t>» </w:t>
      </w:r>
    </w:p>
    <w:p w14:paraId="63AE6F61" w14:textId="5B6BDBED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="0074717E">
        <w:rPr>
          <w:rFonts w:ascii="Times New Roman" w:eastAsia="Times New Roman" w:hAnsi="Times New Roman" w:cs="Times New Roman"/>
          <w:sz w:val="24"/>
          <w:szCs w:val="24"/>
        </w:rPr>
        <w:t>Гулакова</w:t>
      </w:r>
      <w:proofErr w:type="spellEnd"/>
      <w:r w:rsidR="0074717E">
        <w:rPr>
          <w:rFonts w:ascii="Times New Roman" w:eastAsia="Times New Roman" w:hAnsi="Times New Roman" w:cs="Times New Roman"/>
          <w:sz w:val="24"/>
          <w:szCs w:val="24"/>
        </w:rPr>
        <w:t xml:space="preserve"> С.А. преподаватель литературы</w:t>
      </w:r>
    </w:p>
    <w:p w14:paraId="35F3D7A5" w14:textId="0067CA04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74717E">
        <w:rPr>
          <w:rFonts w:ascii="Times New Roman" w:eastAsia="Times New Roman" w:hAnsi="Times New Roman" w:cs="Times New Roman"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4B4FF" w14:textId="1F7F6416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74717E">
        <w:rPr>
          <w:rFonts w:ascii="Times New Roman" w:eastAsia="Times New Roman" w:hAnsi="Times New Roman" w:cs="Times New Roman"/>
          <w:sz w:val="24"/>
          <w:szCs w:val="24"/>
        </w:rPr>
        <w:t>дифференцированный зачет</w:t>
      </w:r>
    </w:p>
    <w:p w14:paraId="57C09598" w14:textId="77777777"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14:paraId="5B2F18A4" w14:textId="77777777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237C4D5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086E657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14:paraId="523F4B9B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45565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58CF210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14:paraId="73AAF9B2" w14:textId="77777777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8D13AB3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DC5A6D0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329D65D6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14:paraId="5B588846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E70D4D8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14:paraId="79A2667D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642CBB5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14:paraId="2B8DDA2A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BF736F3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604033C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14:paraId="72FCF17B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CC8EFF8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14:paraId="4B05DDA1" w14:textId="77777777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13A2491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E998EBE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CE1D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DC111A0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E1C9C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82C85AE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14B8A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58BB31E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635266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C5CFE5B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96A0BC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BA0FE33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44C351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14:paraId="3DA7BD4E" w14:textId="77777777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B145636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29486D0" w14:textId="77777777" w:rsidR="0074717E" w:rsidRPr="0074717E" w:rsidRDefault="0074717E" w:rsidP="00747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Раздел 1</w:t>
            </w:r>
          </w:p>
          <w:p w14:paraId="43B0FD7E" w14:textId="77777777" w:rsidR="0074717E" w:rsidRP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Литература второй половины XIX века</w:t>
            </w:r>
            <w:r w:rsidRPr="007471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63C1E9A" w14:textId="1C7EB34B" w:rsid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6EAA47" w14:textId="77777777"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F871F56" w14:textId="5EFC72A2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П, </w:t>
            </w:r>
            <w:r w:rsid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ВЛ, СС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DCA1342" w14:textId="7C636596" w:rsidR="001A7219" w:rsidRDefault="00E75F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C51D645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7A95E250" w14:textId="7A915A0D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(В, ЭТ), БД (MS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-онлайн)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631821AE" w14:textId="25FEEA7A" w:rsidR="001A7219" w:rsidRDefault="00EC35D1" w:rsidP="00EC35D1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FD0EB8D" w14:textId="77777777"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7CE943CE" w14:textId="77777777"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BDB2FE6" w14:textId="2FD7E747" w:rsidR="001A7219" w:rsidRDefault="00EC35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2C939FC" w14:textId="22908BC1" w:rsidR="001A7219" w:rsidRDefault="00EC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 (LMS </w:t>
            </w:r>
            <w:proofErr w:type="spellStart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CC25190" w14:textId="3D596B63" w:rsidR="001A7219" w:rsidRDefault="00EC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5BFD310" w14:textId="628A28FA" w:rsidR="001A7219" w:rsidRDefault="00E7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B10C6CF" w14:textId="3459A6DB" w:rsidR="001A7219" w:rsidRDefault="00E7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7219" w14:paraId="0A12281B" w14:textId="77777777" w:rsidTr="0074717E">
        <w:trPr>
          <w:trHeight w:val="1848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79D03A5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7DA19FB0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A6197B5" w14:textId="77777777" w:rsidR="0074717E" w:rsidRP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</w:p>
          <w:p w14:paraId="710E5023" w14:textId="77777777" w:rsidR="001A7219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литература рубежа XIХ-ХХ веков в контексте социокультурных процессов эпохи</w:t>
            </w:r>
          </w:p>
          <w:p w14:paraId="3C781F78" w14:textId="733DE4FA" w:rsid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5C143C" w14:textId="77589C6B" w:rsidR="001A7219" w:rsidRDefault="00435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4717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281333D" w14:textId="7686A8C4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  <w:r w:rsid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, ЭТ</w:t>
            </w:r>
          </w:p>
          <w:p w14:paraId="41978526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6CDBE269" w14:textId="0848E719" w:rsidR="001A7219" w:rsidRDefault="00E75F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A89CDA8" w14:textId="77777777"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23A37515" w14:textId="77777777"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(MS Excel)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50CF724E" w14:textId="77777777" w:rsidR="001A7219" w:rsidRDefault="00435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16105B5" w14:textId="77777777"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4224D5C2" w14:textId="77777777"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37E06BA8" w14:textId="5AC3054A" w:rsidR="001A7219" w:rsidRDefault="00E75F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011B01EB" w14:textId="77777777" w:rsidR="00E75F74" w:rsidRDefault="00E75F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7B7369" w14:textId="77777777" w:rsidR="00E75F74" w:rsidRDefault="00E75F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947A0" w14:textId="04255005" w:rsidR="00E75F74" w:rsidRDefault="00E75F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CAD77ED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65DE9EC7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87E36C6" w14:textId="2049777C" w:rsidR="001A7219" w:rsidRDefault="00E7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0D0814C9" w14:textId="07EF166C" w:rsidR="001A7219" w:rsidRDefault="00E75F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17E" w:rsidRPr="00EC35D1" w14:paraId="05052777" w14:textId="77777777" w:rsidTr="0074717E">
        <w:trPr>
          <w:trHeight w:val="384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A967E26" w14:textId="6EB65FC1" w:rsidR="0074717E" w:rsidRDefault="00EC35D1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A72716A" w14:textId="374BADCB" w:rsid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                                                            Русская литература 20-40-х годов ХХ века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75C1C8" w14:textId="5C777D6C" w:rsidR="0074717E" w:rsidRDefault="00EC35D1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797DA11" w14:textId="49D2862A" w:rsidR="0074717E" w:rsidRDefault="00EC35D1" w:rsidP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779591CB" w14:textId="52CA719B" w:rsidR="0074717E" w:rsidRDefault="00EC35D1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167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0B215D8" w14:textId="77777777" w:rsidR="00EC35D1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40070DDC" w14:textId="7AFD0536" w:rsidR="0074717E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(MS Excel)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69AB872A" w14:textId="103D4DCA" w:rsidR="0074717E" w:rsidRPr="00EC35D1" w:rsidRDefault="00A16781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30BBEB9" w14:textId="77777777" w:rsidR="00E75F74" w:rsidRPr="00E75F74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ЭУК</w:t>
            </w:r>
          </w:p>
          <w:p w14:paraId="746D32B7" w14:textId="04A0A856" w:rsidR="0074717E" w:rsidRPr="00EC35D1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proofErr w:type="gramStart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ВЛ,  ЭТ</w:t>
            </w:r>
            <w:proofErr w:type="gramEnd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1C3F9C3B" w14:textId="5862447D" w:rsidR="0074717E" w:rsidRPr="00EC35D1" w:rsidRDefault="00EC35D1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F593FC0" w14:textId="53AD05B9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Форум</w:t>
            </w:r>
            <w:proofErr w:type="spellEnd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(LMS Moodle)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2DEF8B0F" w14:textId="722737AF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9B67DEA" w14:textId="51C4C4F4" w:rsidR="0074717E" w:rsidRPr="00EC35D1" w:rsidRDefault="00E75F74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 (LMS Moodle)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49094E14" w14:textId="2D1B86BE" w:rsidR="0074717E" w:rsidRPr="00E75F74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17E" w:rsidRPr="00EC35D1" w14:paraId="0EB185D5" w14:textId="77777777" w:rsidTr="0074717E">
        <w:trPr>
          <w:trHeight w:val="126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1ECF344" w14:textId="658451B8" w:rsidR="0074717E" w:rsidRDefault="00EC35D1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A9251B7" w14:textId="77777777" w:rsid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</w:rPr>
              <w:t>4.«</w:t>
            </w:r>
            <w:proofErr w:type="gramEnd"/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 и мир»: Литературный процесс в России 40-х – середины 50-х годов ХХ века</w:t>
            </w:r>
          </w:p>
          <w:p w14:paraId="5A3D5284" w14:textId="2A559520" w:rsid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93717C" w14:textId="5BF74770" w:rsidR="0074717E" w:rsidRDefault="00EC35D1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C759297" w14:textId="3EF652CC" w:rsidR="0074717E" w:rsidRDefault="00EC35D1" w:rsidP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ВЛ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65857E19" w14:textId="41D831F3" w:rsidR="0074717E" w:rsidRDefault="00EC35D1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75F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1BB5635" w14:textId="77777777" w:rsidR="00EC35D1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5AE6F59C" w14:textId="77777777" w:rsidR="00EC35D1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D437DB7" w14:textId="69695103" w:rsidR="0074717E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313AC041" w14:textId="4AEFF1A1" w:rsidR="0074717E" w:rsidRPr="00E75F74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3D36229" w14:textId="77777777" w:rsidR="00E75F74" w:rsidRPr="00E75F74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ЭУК</w:t>
            </w:r>
          </w:p>
          <w:p w14:paraId="35EE513C" w14:textId="3F69A28D" w:rsidR="0074717E" w:rsidRPr="00EC35D1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proofErr w:type="gramStart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ВЛ,  ЭТ</w:t>
            </w:r>
            <w:proofErr w:type="gramEnd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3D7B0EC5" w14:textId="52D43C5E" w:rsidR="0074717E" w:rsidRDefault="00E75F74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12AF398D" w14:textId="17F8C3C5" w:rsidR="00E75F74" w:rsidRPr="00E75F74" w:rsidRDefault="00E75F74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73F8606" w14:textId="4B8D498E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Форум</w:t>
            </w:r>
            <w:proofErr w:type="spellEnd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(LMS Moodle)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0B05900A" w14:textId="65903A05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F738CC6" w14:textId="2F1709A2" w:rsidR="0074717E" w:rsidRPr="00EC35D1" w:rsidRDefault="00E75F74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 (LMS Moodle)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3EEC6A29" w14:textId="1A8A6381" w:rsidR="0074717E" w:rsidRPr="00E75F74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17E" w:rsidRPr="00EC35D1" w14:paraId="4DDB6666" w14:textId="77777777" w:rsidTr="0074717E">
        <w:trPr>
          <w:trHeight w:val="252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49610E2" w14:textId="203FDB2F" w:rsidR="0074717E" w:rsidRDefault="00EC35D1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BD78572" w14:textId="77777777" w:rsidR="0074717E" w:rsidRPr="0074717E" w:rsidRDefault="0074717E" w:rsidP="00747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 5</w:t>
            </w:r>
          </w:p>
          <w:p w14:paraId="4E28C922" w14:textId="0DA7B0B0" w:rsidR="0074717E" w:rsidRPr="0074717E" w:rsidRDefault="0074717E" w:rsidP="00747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«Человек и человечность»: Основные явления литературной жизни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конца 50-х – 80-х годов ХХ века</w:t>
            </w:r>
          </w:p>
          <w:p w14:paraId="7C128D55" w14:textId="77777777" w:rsidR="0074717E" w:rsidRP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C4F0E9" w14:textId="2B74477D" w:rsidR="0074717E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45AFE61" w14:textId="15BD2930" w:rsidR="0074717E" w:rsidRDefault="00EC35D1" w:rsidP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ВЛ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01DD79BA" w14:textId="6FCE171A" w:rsidR="0074717E" w:rsidRDefault="00E75F74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B952950" w14:textId="77777777" w:rsidR="00EC35D1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289387AC" w14:textId="345EC98A" w:rsidR="0074717E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(MS Excel)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3EC8A6AE" w14:textId="34173E9D" w:rsidR="0074717E" w:rsidRPr="00E75F74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EA07590" w14:textId="77777777" w:rsidR="00E75F74" w:rsidRPr="00E75F74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ЭУК</w:t>
            </w:r>
          </w:p>
          <w:p w14:paraId="32AF3FD9" w14:textId="7CCAF764" w:rsidR="0074717E" w:rsidRPr="00EC35D1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proofErr w:type="gramStart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ВЛ,  ЭТ</w:t>
            </w:r>
            <w:proofErr w:type="gramEnd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08312B1F" w14:textId="7AC9E273" w:rsidR="0074717E" w:rsidRPr="00E75F74" w:rsidRDefault="00E75F74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14FFC15" w14:textId="0D8D26BB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Форум</w:t>
            </w:r>
            <w:proofErr w:type="spellEnd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(LMS Moodle)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548697D5" w14:textId="04B3CB47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A7B96ED" w14:textId="70BB5174" w:rsidR="0074717E" w:rsidRPr="00EC35D1" w:rsidRDefault="00E75F74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 (LMS Moodle)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0259E60E" w14:textId="008A21E3" w:rsidR="0074717E" w:rsidRPr="00E75F74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17E" w:rsidRPr="00EC35D1" w14:paraId="322733D7" w14:textId="77777777" w:rsidTr="0074717E">
        <w:trPr>
          <w:trHeight w:val="1536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347D3D3" w14:textId="4CC85DA9" w:rsidR="0074717E" w:rsidRDefault="00EC35D1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C8B8C3C" w14:textId="23130749" w:rsidR="0074717E" w:rsidRPr="0074717E" w:rsidRDefault="0074717E" w:rsidP="007471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7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</w:t>
            </w:r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 6</w:t>
            </w:r>
          </w:p>
          <w:p w14:paraId="2CC465F9" w14:textId="0588DDEC" w:rsidR="00EC35D1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 Литература</w:t>
            </w:r>
            <w:proofErr w:type="gramEnd"/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середины 1960-х годов до начала ХХI века</w:t>
            </w:r>
          </w:p>
          <w:p w14:paraId="5596422F" w14:textId="151EC0AE" w:rsidR="0074717E" w:rsidRP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75DA92" w14:textId="352FDC05" w:rsidR="0074717E" w:rsidRDefault="00A16781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44ED02E" w14:textId="78A7CC1C" w:rsidR="0074717E" w:rsidRDefault="00EC35D1" w:rsidP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ЭТ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1E9556F2" w14:textId="2A6A0D54" w:rsidR="0074717E" w:rsidRDefault="00A16781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56EA38E" w14:textId="77777777" w:rsidR="00EC35D1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608561DE" w14:textId="77777777" w:rsidR="00EC35D1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623545DF" w14:textId="78085A6F" w:rsidR="0074717E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30C6728D" w14:textId="30C94453" w:rsidR="0074717E" w:rsidRPr="00E75F74" w:rsidRDefault="00A16781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6AC5FC0" w14:textId="77777777" w:rsidR="00E75F74" w:rsidRPr="00E75F74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ЭУК</w:t>
            </w:r>
          </w:p>
          <w:p w14:paraId="48254C56" w14:textId="2DE23134" w:rsidR="0074717E" w:rsidRPr="00EC35D1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proofErr w:type="gramStart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ВЛ,  ЭТ</w:t>
            </w:r>
            <w:proofErr w:type="gramEnd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59EE5329" w14:textId="08407271" w:rsidR="0074717E" w:rsidRPr="00E75F74" w:rsidRDefault="00E75F74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6F93685" w14:textId="78FB5876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Форум</w:t>
            </w:r>
            <w:proofErr w:type="spellEnd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(LMS Moodle)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41AD5200" w14:textId="75C1BC56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12FA0FE" w14:textId="2E93ACB2" w:rsidR="0074717E" w:rsidRPr="00EC35D1" w:rsidRDefault="00E75F74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 (LMS Moodle)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0B4005B2" w14:textId="2B730AA8" w:rsidR="0074717E" w:rsidRPr="00E75F74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17E" w:rsidRPr="00EC35D1" w14:paraId="7C14535E" w14:textId="77777777" w:rsidTr="0074717E">
        <w:trPr>
          <w:trHeight w:val="264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4A15FB0" w14:textId="3DBDF017" w:rsidR="0074717E" w:rsidRDefault="00EC35D1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210DEA1" w14:textId="77777777" w:rsidR="0074717E" w:rsidRPr="0074717E" w:rsidRDefault="0074717E" w:rsidP="00747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Раздел 7.</w:t>
            </w:r>
          </w:p>
          <w:p w14:paraId="7DE0B43B" w14:textId="4C39A113" w:rsidR="0074717E" w:rsidRP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47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Литература второй половины XX - начала XXI века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6F3EB6" w14:textId="023AA340" w:rsidR="0074717E" w:rsidRDefault="00EC35D1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167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6C58896" w14:textId="44290A05" w:rsidR="0074717E" w:rsidRDefault="00EC35D1" w:rsidP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5315AC5F" w14:textId="7E020CFB" w:rsidR="0074717E" w:rsidRDefault="00A16781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F32B1C2" w14:textId="77777777" w:rsidR="00EC35D1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0182961A" w14:textId="26DA21DD" w:rsidR="0074717E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(MS Excel)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09C511E8" w14:textId="66071D2A" w:rsidR="0074717E" w:rsidRPr="00E75F74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2E58CB5" w14:textId="77777777" w:rsidR="00E75F74" w:rsidRPr="00E75F74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ЭУК</w:t>
            </w:r>
          </w:p>
          <w:p w14:paraId="684C9612" w14:textId="0B53C749" w:rsidR="0074717E" w:rsidRPr="00EC35D1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proofErr w:type="gramStart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ВЛ,  ЭТ</w:t>
            </w:r>
            <w:proofErr w:type="gramEnd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5D261CFF" w14:textId="2BE01BF8" w:rsidR="0074717E" w:rsidRPr="00E75F74" w:rsidRDefault="00E75F74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A334CBD" w14:textId="2EB34280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Форум</w:t>
            </w:r>
            <w:proofErr w:type="spellEnd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(LMS Moodle)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3D13A9EE" w14:textId="24631393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66ADCF0" w14:textId="7836E956" w:rsidR="0074717E" w:rsidRPr="00EC35D1" w:rsidRDefault="00E75F74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 (LMS Moodle)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3CAAB5FC" w14:textId="4CD72953" w:rsidR="0074717E" w:rsidRPr="00E75F74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17E" w:rsidRPr="00EC35D1" w14:paraId="70793F97" w14:textId="77777777" w:rsidTr="0074717E">
        <w:trPr>
          <w:trHeight w:val="312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82C51F2" w14:textId="3AB07813" w:rsidR="0074717E" w:rsidRDefault="00EC35D1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A647361" w14:textId="77777777" w:rsidR="0074717E" w:rsidRPr="0074717E" w:rsidRDefault="0074717E" w:rsidP="0074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Раздел 8.</w:t>
            </w:r>
          </w:p>
          <w:p w14:paraId="77506895" w14:textId="5AAB3A43" w:rsidR="0074717E" w:rsidRP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47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Литература народов России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C91AC2" w14:textId="6760AFFB" w:rsidR="0074717E" w:rsidRDefault="00EC35D1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167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8145D6A" w14:textId="070DCCCB" w:rsidR="0074717E" w:rsidRDefault="00EC35D1" w:rsidP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ВЛ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20509CA7" w14:textId="3F5AA776" w:rsidR="0074717E" w:rsidRDefault="00A16781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AAD6929" w14:textId="77777777" w:rsidR="00EC35D1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4F9670C8" w14:textId="79A81A24" w:rsidR="0074717E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(MS Excel)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597198BF" w14:textId="41382051" w:rsidR="0074717E" w:rsidRPr="00E75F74" w:rsidRDefault="00A16781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214F0D7" w14:textId="77777777" w:rsidR="00E75F74" w:rsidRPr="00E75F74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ЭУК</w:t>
            </w:r>
          </w:p>
          <w:p w14:paraId="75FDCD65" w14:textId="08685B33" w:rsidR="0074717E" w:rsidRPr="00EC35D1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proofErr w:type="gramStart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ВЛ,  ЭТ</w:t>
            </w:r>
            <w:proofErr w:type="gramEnd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24BD9F1E" w14:textId="2AC689C5" w:rsidR="0074717E" w:rsidRPr="00E75F74" w:rsidRDefault="00A16781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98E0C74" w14:textId="6884CEDB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Форум</w:t>
            </w:r>
            <w:proofErr w:type="spellEnd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(LMS Moodle)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79808DB6" w14:textId="07F2AA46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3C97B92" w14:textId="15CBC9AB" w:rsidR="0074717E" w:rsidRPr="00EC35D1" w:rsidRDefault="00E75F74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 (LMS Moodle)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73968500" w14:textId="59F5C91E" w:rsidR="0074717E" w:rsidRPr="00E75F74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717E" w:rsidRPr="00EC35D1" w14:paraId="524E9DFA" w14:textId="77777777" w:rsidTr="0074717E">
        <w:trPr>
          <w:trHeight w:val="204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D0C740A" w14:textId="1EFB42F3" w:rsidR="0074717E" w:rsidRDefault="00EC35D1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B4459DD" w14:textId="77777777" w:rsidR="0074717E" w:rsidRPr="0074717E" w:rsidRDefault="0074717E" w:rsidP="00747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71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 9. Зарубежная литература второй половины XIX-ХХ века</w:t>
            </w:r>
          </w:p>
          <w:p w14:paraId="01CC6533" w14:textId="77777777" w:rsidR="0074717E" w:rsidRPr="0074717E" w:rsidRDefault="0074717E" w:rsidP="0074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30688" w14:textId="3AF15B80" w:rsidR="0074717E" w:rsidRDefault="00A16781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12E614F" w14:textId="38B5E391" w:rsidR="0074717E" w:rsidRDefault="00EC35D1" w:rsidP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ЛС, Ф, БД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0B57CC46" w14:textId="12CD3F98" w:rsidR="0074717E" w:rsidRDefault="00A16781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A418DBD" w14:textId="77777777" w:rsidR="00EC35D1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5FE756BD" w14:textId="77777777" w:rsidR="00EC35D1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244523A" w14:textId="48F76AA6" w:rsidR="0074717E" w:rsidRPr="00EC35D1" w:rsidRDefault="00EC35D1" w:rsidP="00EC35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521348C5" w14:textId="4EA7627C" w:rsidR="0074717E" w:rsidRPr="00E75F74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3CB77D5" w14:textId="77777777" w:rsidR="00E75F74" w:rsidRPr="00E75F74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ЭУК</w:t>
            </w:r>
          </w:p>
          <w:p w14:paraId="48DB9544" w14:textId="7FC0F4E6" w:rsidR="0074717E" w:rsidRPr="00EC35D1" w:rsidRDefault="00E75F74" w:rsidP="00E75F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proofErr w:type="gramStart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ВЛ,  ЭТ</w:t>
            </w:r>
            <w:proofErr w:type="gramEnd"/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AFA3A88" w14:textId="067A0AEA" w:rsidR="0074717E" w:rsidRPr="00E75F74" w:rsidRDefault="00E75F74" w:rsidP="007471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CA42B4D" w14:textId="0C4C9CC7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Форум</w:t>
            </w:r>
            <w:proofErr w:type="spellEnd"/>
            <w:r w:rsidRPr="00EC35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(LMS Moodle)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11E1625" w14:textId="037AF7EE" w:rsidR="0074717E" w:rsidRPr="00EC35D1" w:rsidRDefault="00EC35D1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A4455DF" w14:textId="618AE67D" w:rsidR="0074717E" w:rsidRPr="00EC35D1" w:rsidRDefault="00E75F74" w:rsidP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5F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 (LMS Moodle)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A9F09FA" w14:textId="13015AA6" w:rsidR="0074717E" w:rsidRPr="00E75F74" w:rsidRDefault="00E75F74" w:rsidP="00747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7219" w14:paraId="41A7E8CE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599596A" w14:textId="55DA30A0" w:rsidR="001A7219" w:rsidRPr="0074717E" w:rsidRDefault="0074717E" w:rsidP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7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Дефференцированный</w:t>
            </w:r>
            <w:proofErr w:type="spellEnd"/>
            <w:r w:rsidRPr="00747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зачет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82DE6" w14:textId="1F86174A" w:rsidR="001A7219" w:rsidRDefault="00EC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FD583BB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D2B7919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7D17797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9E5CEF2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040F3C1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6D404CA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EC86C68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14:paraId="49F3C65F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14:paraId="280DF644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AAD5AAE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77CA618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(Webinar.ru)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3FCBB3C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14:paraId="79ADB672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19AF1FD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257DF" w14:textId="7BF15A13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47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C31BB22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AE4FF3C" w14:textId="12CA1F8B" w:rsidR="001A7219" w:rsidRDefault="003E0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E20929D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2A56795" w14:textId="79815914" w:rsidR="001A7219" w:rsidRDefault="004E0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E08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E836ABD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2A2A390" w14:textId="1B5FD91A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E08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469A00F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32E23A3" w14:textId="3836A40A" w:rsidR="001A7219" w:rsidRDefault="004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C19E2EF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8239F94" w14:textId="63F3CA3E" w:rsidR="001A7219" w:rsidRDefault="004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4717E" w14:paraId="6C743FE9" w14:textId="77777777" w:rsidTr="00CC6287">
        <w:trPr>
          <w:trHeight w:val="252"/>
          <w:jc w:val="center"/>
        </w:trPr>
        <w:tc>
          <w:tcPr>
            <w:tcW w:w="33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83D30C6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84CB0E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76EE1F4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</w:tcPr>
          <w:p w14:paraId="03DF2FE0" w14:textId="77777777" w:rsidR="0074717E" w:rsidRDefault="00747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43C5CDF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</w:tcPr>
          <w:p w14:paraId="3AC3AF34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0252FB7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</w:tcPr>
          <w:p w14:paraId="2DA44072" w14:textId="77777777" w:rsidR="0074717E" w:rsidRDefault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1491B67" w14:textId="77777777" w:rsidR="0074717E" w:rsidRDefault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3CACF2F1" w14:textId="77777777" w:rsidR="0074717E" w:rsidRDefault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1F0EE0D" w14:textId="77777777" w:rsidR="0074717E" w:rsidRDefault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</w:tcPr>
          <w:p w14:paraId="22E95525" w14:textId="77777777" w:rsidR="0074717E" w:rsidRDefault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17E" w14:paraId="00E94AD7" w14:textId="77777777" w:rsidTr="00CC6287">
        <w:trPr>
          <w:trHeight w:val="324"/>
          <w:jc w:val="center"/>
        </w:trPr>
        <w:tc>
          <w:tcPr>
            <w:tcW w:w="332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649FAD8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E1B3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E675077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C86C729" w14:textId="77777777" w:rsidR="0074717E" w:rsidRDefault="00747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993593F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4D38858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2229C97" w14:textId="77777777" w:rsidR="0074717E" w:rsidRDefault="007471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4DE3A2D" w14:textId="77777777" w:rsidR="0074717E" w:rsidRDefault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C6AAAC9" w14:textId="77777777" w:rsidR="0074717E" w:rsidRDefault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326C413" w14:textId="77777777" w:rsidR="0074717E" w:rsidRDefault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13CEBAF" w14:textId="77777777" w:rsidR="0074717E" w:rsidRDefault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92A9029" w14:textId="77777777" w:rsidR="0074717E" w:rsidRDefault="0074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59BAC7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5F19A5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EB51B" w14:textId="77777777" w:rsidR="003E0804" w:rsidRDefault="003E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D7DE7" w14:textId="20559EED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14:paraId="2B83E8ED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вебинар</w:t>
      </w:r>
    </w:p>
    <w:p w14:paraId="7E8B960C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14:paraId="4C085547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14:paraId="76BC55A3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ЭУК – электронный учебный курс в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</w:p>
    <w:p w14:paraId="322E4E0B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14:paraId="3574D157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БД – база данных</w:t>
      </w:r>
    </w:p>
    <w:p w14:paraId="5D8FCC2C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 презентация</w:t>
      </w:r>
    </w:p>
    <w:p w14:paraId="70989E74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 – виртуальный симулятор</w:t>
      </w:r>
    </w:p>
    <w:p w14:paraId="2A03CC9E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– форум </w:t>
      </w:r>
    </w:p>
    <w:p w14:paraId="6ECD8244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14:paraId="5D0B65BC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14:paraId="194AC107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14:paraId="63DBFA50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14:paraId="091EC7ED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– решение кейса</w:t>
      </w:r>
    </w:p>
    <w:p w14:paraId="7ED1F3FA" w14:textId="0B3EC14A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9D8FA" w14:textId="77777777" w:rsidR="003E0804" w:rsidRDefault="003E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E0804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19"/>
    <w:rsid w:val="000030CA"/>
    <w:rsid w:val="001A7219"/>
    <w:rsid w:val="003E0804"/>
    <w:rsid w:val="00435F15"/>
    <w:rsid w:val="004E0BF5"/>
    <w:rsid w:val="0074717E"/>
    <w:rsid w:val="00A16781"/>
    <w:rsid w:val="00E75F74"/>
    <w:rsid w:val="00EC35D1"/>
    <w:rsid w:val="00F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4EFF"/>
  <w15:docId w15:val="{ECE1DE60-80C0-40BD-B978-DBA87DA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dcterms:created xsi:type="dcterms:W3CDTF">2024-06-17T09:03:00Z</dcterms:created>
  <dcterms:modified xsi:type="dcterms:W3CDTF">2024-06-17T09:03:00Z</dcterms:modified>
</cp:coreProperties>
</file>