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1F" w:rsidRDefault="00435F15" w:rsidP="006A0E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дисциплины </w:t>
      </w:r>
    </w:p>
    <w:p w:rsidR="001A7219" w:rsidRDefault="00445FF2" w:rsidP="006A0E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«Процессы формообразования и инструменты</w:t>
      </w:r>
      <w:r w:rsidR="006A0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proofErr w:type="spellStart"/>
      <w:r w:rsidR="00445FF2">
        <w:rPr>
          <w:rFonts w:ascii="Times New Roman" w:eastAsia="Times New Roman" w:hAnsi="Times New Roman" w:cs="Times New Roman"/>
          <w:sz w:val="24"/>
          <w:szCs w:val="24"/>
        </w:rPr>
        <w:t>Кропивная</w:t>
      </w:r>
      <w:proofErr w:type="spellEnd"/>
      <w:r w:rsidR="00445FF2">
        <w:rPr>
          <w:rFonts w:ascii="Times New Roman" w:eastAsia="Times New Roman" w:hAnsi="Times New Roman" w:cs="Times New Roman"/>
          <w:sz w:val="24"/>
          <w:szCs w:val="24"/>
        </w:rPr>
        <w:t xml:space="preserve"> Елена Николаевна</w:t>
      </w:r>
      <w:r w:rsidR="006A0E1F">
        <w:rPr>
          <w:rFonts w:ascii="Times New Roman" w:eastAsia="Times New Roman" w:hAnsi="Times New Roman" w:cs="Times New Roman"/>
          <w:sz w:val="24"/>
          <w:szCs w:val="24"/>
        </w:rPr>
        <w:t>, преподаватель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обучения</w:t>
      </w:r>
      <w:r w:rsidR="00445FF2">
        <w:rPr>
          <w:rFonts w:ascii="Times New Roman" w:eastAsia="Times New Roman" w:hAnsi="Times New Roman" w:cs="Times New Roman"/>
          <w:sz w:val="24"/>
          <w:szCs w:val="24"/>
        </w:rPr>
        <w:t>: 76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контроля:</w:t>
      </w:r>
      <w:r w:rsidR="006A0E1F">
        <w:rPr>
          <w:rFonts w:ascii="Times New Roman" w:eastAsia="Times New Roman" w:hAnsi="Times New Roman" w:cs="Times New Roman"/>
          <w:sz w:val="24"/>
          <w:szCs w:val="24"/>
        </w:rPr>
        <w:t xml:space="preserve"> дифференцированный зачёт</w:t>
      </w:r>
    </w:p>
    <w:p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3812" w:type="dxa"/>
        <w:tblInd w:w="0" w:type="dxa"/>
        <w:tblLayout w:type="fixed"/>
        <w:tblLook w:val="0600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:rsidTr="006A0E1F">
        <w:trPr>
          <w:trHeight w:val="346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1A7219" w:rsidRDefault="001A7219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7219" w:rsidRDefault="001A7219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:rsidTr="006A0E1F">
        <w:trPr>
          <w:trHeight w:val="567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6A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6A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1A7219" w:rsidRDefault="001A7219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6A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:rsidR="001A7219" w:rsidRDefault="00435F15" w:rsidP="006A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6A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:rsidTr="006A0E1F">
        <w:trPr>
          <w:trHeight w:val="426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6A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6A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 w:rsidP="006A0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0B4FCE" w:rsidTr="0075567F">
        <w:trPr>
          <w:trHeight w:val="4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0B4FCE" w:rsidRDefault="000B4FCE" w:rsidP="000B4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B4FCE" w:rsidRDefault="000B4FCE" w:rsidP="000B4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0B4FCE" w:rsidRPr="006A0E1F" w:rsidRDefault="006942D9" w:rsidP="000B4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Горячая обработка материалов</w:t>
            </w: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CE" w:rsidRDefault="006942D9" w:rsidP="000B4F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0B4FCE" w:rsidRDefault="000B4FCE" w:rsidP="000B4F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4FCE" w:rsidRDefault="006942D9" w:rsidP="000B4F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0B4FCE" w:rsidRDefault="000B4FCE" w:rsidP="000B4F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4FCE" w:rsidRDefault="000B4FCE" w:rsidP="000B4F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0B4FCE" w:rsidRDefault="000B4FCE" w:rsidP="000B4F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4FCE" w:rsidRDefault="000B4FCE" w:rsidP="000B4F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0B4FCE" w:rsidRDefault="000B4FCE" w:rsidP="000B4F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4FCE" w:rsidRDefault="000B4FCE" w:rsidP="000B4F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0B4FCE" w:rsidRDefault="000B4FCE" w:rsidP="000B4F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4FCE" w:rsidRDefault="000B4FCE" w:rsidP="000B4F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7FB" w:rsidTr="0075567F">
        <w:trPr>
          <w:trHeight w:val="4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A67FB" w:rsidRDefault="006A67FB" w:rsidP="006A6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A67FB" w:rsidRPr="006A0E1F" w:rsidRDefault="006942D9" w:rsidP="006A6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Обработка материалов точением и строганием</w:t>
            </w: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FB" w:rsidRDefault="006A67FB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942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A67FB" w:rsidRPr="006A67FB" w:rsidRDefault="006A67FB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6A67FB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DE27C5" w:rsidRPr="00DE27C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A67F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ИО</w:t>
            </w:r>
            <w:r w:rsidRPr="006A67F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7FB" w:rsidRDefault="006942D9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A67FB" w:rsidRDefault="00DE27C5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В, ЭТ, КП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7FB" w:rsidRDefault="006942D9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A67FB" w:rsidRDefault="006A67FB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7FB" w:rsidRDefault="006A67FB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A67FB" w:rsidRDefault="006A67FB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,ЛС, СС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7FB" w:rsidRDefault="00DE27C5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A67FB" w:rsidRDefault="00DE27C5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7FB" w:rsidRDefault="006A67FB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6A67FB" w:rsidTr="0075567F">
        <w:trPr>
          <w:trHeight w:val="4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A67FB" w:rsidRDefault="006A67FB" w:rsidP="006A6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A67FB" w:rsidRPr="006A0E1F" w:rsidRDefault="006942D9" w:rsidP="006A6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Обработка материалов сверлением, зенкерованием и развертыванием</w:t>
            </w: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7FB" w:rsidRDefault="006942D9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A67FB" w:rsidRPr="006A67FB" w:rsidRDefault="006A67FB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6A67F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A67F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</w:p>
          <w:p w:rsidR="006A67FB" w:rsidRPr="006A67FB" w:rsidRDefault="006A67FB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(Power Point)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7FB" w:rsidRDefault="006A67FB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A67FB" w:rsidRDefault="00DE27C5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В, ЭТ, КП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A67FB" w:rsidRDefault="00F87FDA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A67FB" w:rsidRDefault="006A67FB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7FB" w:rsidRDefault="006A67FB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A67FB" w:rsidRDefault="006A67FB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,ЛС, СС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7FB" w:rsidRDefault="006A67FB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A67FB" w:rsidRDefault="00DE27C5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67FB" w:rsidRDefault="006A67FB" w:rsidP="006A67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F87FDA" w:rsidTr="0075567F">
        <w:trPr>
          <w:trHeight w:val="4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F87FDA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Pr="006A0E1F" w:rsidRDefault="00F87FDA" w:rsidP="00F87FDA">
            <w:pPr>
              <w:spacing w:after="0"/>
              <w:rPr>
                <w:rFonts w:ascii="Times New Roman" w:hAnsi="Times New Roman"/>
              </w:rPr>
            </w:pPr>
            <w:r w:rsidRPr="00E3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Обработка материалов фрезерованием</w:t>
            </w: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Pr="00445FF2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445FF2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45FF2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</w:p>
          <w:p w:rsidR="00F87FDA" w:rsidRPr="00445FF2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(Power Point)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В, ЭТ, КП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,ЛС, СС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F87FDA" w:rsidTr="0075567F">
        <w:trPr>
          <w:trHeight w:val="4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Pr="006A0E1F" w:rsidRDefault="00F87FDA" w:rsidP="00F87FDA">
            <w:pPr>
              <w:spacing w:after="0"/>
              <w:rPr>
                <w:rFonts w:ascii="Times New Roman" w:hAnsi="Times New Roman"/>
              </w:rPr>
            </w:pPr>
            <w:r w:rsidRPr="00E3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  <w:proofErr w:type="spellStart"/>
            <w:r w:rsidRPr="00E3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Резьбонарезание</w:t>
            </w:r>
            <w:proofErr w:type="spellEnd"/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Pr="00445FF2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445FF2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45FF2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</w:p>
          <w:p w:rsidR="00F87FDA" w:rsidRPr="00445FF2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(Power Point)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7FDA" w:rsidTr="0075567F">
        <w:trPr>
          <w:trHeight w:val="4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Pr="006A0E1F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proofErr w:type="spellStart"/>
            <w:r w:rsidRPr="00E3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Зубонарезание</w:t>
            </w:r>
            <w:proofErr w:type="spellEnd"/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,ЛС, СС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F87FDA" w:rsidTr="0075567F">
        <w:trPr>
          <w:trHeight w:val="4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Pr="00E334D8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Протягивание</w:t>
            </w: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В, ЭТ, КП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7FDA" w:rsidRPr="00F87FDA" w:rsidTr="0075567F">
        <w:trPr>
          <w:trHeight w:val="4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Pr="00E334D8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8. Шлифование</w:t>
            </w: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Pr="00445FF2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445FF2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45FF2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</w:p>
          <w:p w:rsidR="00F87FDA" w:rsidRP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(Power Point)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87FDA" w:rsidRP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P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В, ЭТ, КП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87FDA" w:rsidRP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P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P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,ЛС, СС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F87FDA" w:rsidTr="0075567F">
        <w:trPr>
          <w:trHeight w:val="4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Pr="00E334D8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Обработка материалов методами пластического деформирования</w:t>
            </w: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7FDA" w:rsidTr="0075567F">
        <w:trPr>
          <w:trHeight w:val="4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Pr="00E334D8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10. Электрофизические и электрохимические методы обработки</w:t>
            </w: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7FDA" w:rsidTr="0075567F">
        <w:trPr>
          <w:trHeight w:val="4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Pr="006A0E1F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7FDA" w:rsidTr="00DE27C5">
        <w:trPr>
          <w:trHeight w:val="4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F87FDA" w:rsidRDefault="00F87FDA" w:rsidP="00F87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FDA" w:rsidRDefault="00F87FDA" w:rsidP="00F87F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7219" w:rsidRDefault="006A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Pr="00DE27C5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C5">
        <w:rPr>
          <w:rFonts w:ascii="Times New Roman" w:eastAsia="Times New Roman" w:hAnsi="Times New Roman" w:cs="Times New Roman"/>
          <w:sz w:val="24"/>
          <w:szCs w:val="24"/>
        </w:rPr>
        <w:t>А – аудиторное занятие</w:t>
      </w:r>
    </w:p>
    <w:p w:rsidR="001A7219" w:rsidRPr="00DE27C5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C5">
        <w:rPr>
          <w:rFonts w:ascii="Times New Roman" w:eastAsia="Times New Roman" w:hAnsi="Times New Roman" w:cs="Times New Roman"/>
          <w:sz w:val="24"/>
          <w:szCs w:val="24"/>
        </w:rPr>
        <w:t xml:space="preserve">В – </w:t>
      </w:r>
      <w:proofErr w:type="spellStart"/>
      <w:r w:rsidRPr="00DE27C5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</w:p>
    <w:p w:rsidR="001A7219" w:rsidRPr="00DE27C5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C5">
        <w:rPr>
          <w:rFonts w:ascii="Times New Roman" w:eastAsia="Times New Roman" w:hAnsi="Times New Roman" w:cs="Times New Roman"/>
          <w:sz w:val="24"/>
          <w:szCs w:val="24"/>
        </w:rPr>
        <w:t xml:space="preserve">ИЛ – интерактивная лекция </w:t>
      </w:r>
    </w:p>
    <w:p w:rsidR="001A7219" w:rsidRPr="00DE27C5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C5">
        <w:rPr>
          <w:rFonts w:ascii="Times New Roman" w:eastAsia="Times New Roman" w:hAnsi="Times New Roman" w:cs="Times New Roman"/>
          <w:sz w:val="24"/>
          <w:szCs w:val="24"/>
        </w:rPr>
        <w:t xml:space="preserve">ВЛ – </w:t>
      </w:r>
      <w:proofErr w:type="spellStart"/>
      <w:r w:rsidRPr="00DE27C5"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 w:rsidRPr="00DE27C5">
        <w:rPr>
          <w:rFonts w:ascii="Times New Roman" w:eastAsia="Times New Roman" w:hAnsi="Times New Roman" w:cs="Times New Roman"/>
          <w:sz w:val="24"/>
          <w:szCs w:val="24"/>
        </w:rPr>
        <w:t xml:space="preserve"> в записи</w:t>
      </w:r>
    </w:p>
    <w:p w:rsidR="001A7219" w:rsidRPr="00DE27C5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C5"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:rsidR="001A7219" w:rsidRPr="00DE27C5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27C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E27C5">
        <w:rPr>
          <w:rFonts w:ascii="Times New Roman" w:eastAsia="Times New Roman" w:hAnsi="Times New Roman" w:cs="Times New Roman"/>
          <w:sz w:val="24"/>
          <w:szCs w:val="24"/>
        </w:rPr>
        <w:t xml:space="preserve"> –  презентация</w:t>
      </w:r>
    </w:p>
    <w:p w:rsidR="001A7219" w:rsidRPr="00DE27C5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C5">
        <w:rPr>
          <w:rFonts w:ascii="Times New Roman" w:eastAsia="Times New Roman" w:hAnsi="Times New Roman" w:cs="Times New Roman"/>
          <w:sz w:val="24"/>
          <w:szCs w:val="24"/>
        </w:rPr>
        <w:t>ЛС – личные сообщения</w:t>
      </w:r>
    </w:p>
    <w:p w:rsidR="001A7219" w:rsidRPr="00DE27C5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C5"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:rsidR="001A7219" w:rsidRPr="00DE27C5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C5"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:rsidR="001A7219" w:rsidRPr="00DE27C5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C5">
        <w:rPr>
          <w:rFonts w:ascii="Times New Roman" w:eastAsia="Times New Roman" w:hAnsi="Times New Roman" w:cs="Times New Roman"/>
          <w:sz w:val="24"/>
          <w:szCs w:val="24"/>
        </w:rPr>
        <w:t>СС – социальная сеть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7C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E27C5" w:rsidRPr="00DE27C5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E27C5">
        <w:rPr>
          <w:rFonts w:ascii="Times New Roman" w:eastAsia="Times New Roman" w:hAnsi="Times New Roman" w:cs="Times New Roman"/>
          <w:sz w:val="24"/>
          <w:szCs w:val="24"/>
        </w:rPr>
        <w:t xml:space="preserve">выполнение задания в программе </w:t>
      </w:r>
      <w:proofErr w:type="spellStart"/>
      <w:r w:rsidR="00DE27C5">
        <w:rPr>
          <w:rFonts w:ascii="Times New Roman" w:eastAsia="Times New Roman" w:hAnsi="Times New Roman" w:cs="Times New Roman"/>
          <w:sz w:val="24"/>
          <w:szCs w:val="24"/>
        </w:rPr>
        <w:t>Компасс</w:t>
      </w:r>
      <w:proofErr w:type="spellEnd"/>
      <w:r w:rsidR="00DE27C5">
        <w:rPr>
          <w:rFonts w:ascii="Times New Roman" w:eastAsia="Times New Roman" w:hAnsi="Times New Roman" w:cs="Times New Roman"/>
          <w:sz w:val="24"/>
          <w:szCs w:val="24"/>
        </w:rPr>
        <w:t>, переносной версии.</w:t>
      </w:r>
    </w:p>
    <w:sectPr w:rsidR="001A7219" w:rsidSect="00DE27C5">
      <w:pgSz w:w="16838" w:h="11906" w:orient="landscape"/>
      <w:pgMar w:top="851" w:right="567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219"/>
    <w:rsid w:val="000030CA"/>
    <w:rsid w:val="000B4FCE"/>
    <w:rsid w:val="001A7219"/>
    <w:rsid w:val="0024135E"/>
    <w:rsid w:val="002C65C4"/>
    <w:rsid w:val="00435F15"/>
    <w:rsid w:val="00445FF2"/>
    <w:rsid w:val="0057652A"/>
    <w:rsid w:val="005E77D7"/>
    <w:rsid w:val="006942D9"/>
    <w:rsid w:val="006A0E1F"/>
    <w:rsid w:val="006A67FB"/>
    <w:rsid w:val="00794E49"/>
    <w:rsid w:val="00DE27C5"/>
    <w:rsid w:val="00F87FDA"/>
    <w:rsid w:val="00F9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652A"/>
  </w:style>
  <w:style w:type="paragraph" w:styleId="1">
    <w:name w:val="heading 1"/>
    <w:basedOn w:val="a"/>
    <w:next w:val="a"/>
    <w:rsid w:val="005765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765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765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765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765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765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765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765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765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7652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</cp:lastModifiedBy>
  <cp:revision>6</cp:revision>
  <cp:lastPrinted>2024-05-29T15:26:00Z</cp:lastPrinted>
  <dcterms:created xsi:type="dcterms:W3CDTF">2024-05-29T15:29:00Z</dcterms:created>
  <dcterms:modified xsi:type="dcterms:W3CDTF">2024-09-18T16:21:00Z</dcterms:modified>
</cp:coreProperties>
</file>