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19" w:rsidRDefault="00435F15" w:rsidP="00A709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Технологическая карта </w:t>
      </w:r>
    </w:p>
    <w:p w:rsidR="00893F6D" w:rsidRDefault="00893F6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6553">
        <w:rPr>
          <w:rFonts w:ascii="Times New Roman" w:hAnsi="Times New Roman" w:cs="Times New Roman"/>
          <w:b/>
          <w:sz w:val="28"/>
          <w:szCs w:val="28"/>
        </w:rPr>
        <w:t xml:space="preserve">ПМ.01 Техническое состояние систем, агрегатов, </w:t>
      </w:r>
      <w:r>
        <w:rPr>
          <w:rFonts w:ascii="Times New Roman" w:hAnsi="Times New Roman" w:cs="Times New Roman"/>
          <w:b/>
          <w:sz w:val="28"/>
          <w:szCs w:val="28"/>
        </w:rPr>
        <w:t>деталей и механизмов автомобиля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Автор: </w:t>
      </w:r>
      <w:r w:rsidR="00893F6D">
        <w:rPr>
          <w:rFonts w:ascii="Times New Roman" w:eastAsia="Times New Roman" w:hAnsi="Times New Roman" w:cs="Times New Roman"/>
          <w:sz w:val="24"/>
          <w:szCs w:val="24"/>
        </w:rPr>
        <w:t>Ткаченко Наталья Геннадиевна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3F6D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обучения: __</w:t>
      </w:r>
      <w:r w:rsidR="00893F6D" w:rsidRPr="00893F6D">
        <w:rPr>
          <w:rFonts w:ascii="Times New Roman" w:eastAsia="Times New Roman" w:hAnsi="Times New Roman" w:cs="Times New Roman"/>
          <w:sz w:val="24"/>
          <w:szCs w:val="24"/>
          <w:u w:val="single"/>
        </w:rPr>
        <w:t>204 часа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контроля: </w:t>
      </w:r>
      <w:r w:rsidRPr="00A709CB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A709CB" w:rsidRPr="00A709CB">
        <w:rPr>
          <w:rFonts w:ascii="Times New Roman" w:eastAsia="Times New Roman" w:hAnsi="Times New Roman" w:cs="Times New Roman"/>
          <w:sz w:val="24"/>
          <w:szCs w:val="24"/>
          <w:u w:val="single"/>
        </w:rPr>
        <w:t>Экзамен</w:t>
      </w:r>
    </w:p>
    <w:p w:rsidR="001A7219" w:rsidRDefault="001A72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3812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570"/>
        <w:gridCol w:w="2754"/>
        <w:gridCol w:w="921"/>
        <w:gridCol w:w="1276"/>
        <w:gridCol w:w="784"/>
        <w:gridCol w:w="1200"/>
        <w:gridCol w:w="709"/>
        <w:gridCol w:w="1276"/>
        <w:gridCol w:w="567"/>
        <w:gridCol w:w="1275"/>
        <w:gridCol w:w="708"/>
        <w:gridCol w:w="9"/>
        <w:gridCol w:w="1125"/>
        <w:gridCol w:w="638"/>
      </w:tblGrid>
      <w:tr w:rsidR="001A7219" w:rsidTr="00435F15">
        <w:trPr>
          <w:trHeight w:val="34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темы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разделов и тем программы</w:t>
            </w:r>
          </w:p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технологии</w:t>
            </w:r>
          </w:p>
        </w:tc>
      </w:tr>
      <w:tr w:rsidR="001A7219" w:rsidTr="00435F15">
        <w:trPr>
          <w:trHeight w:val="567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Семинар/</w:t>
            </w:r>
          </w:p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 w:rsidP="0089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1A7219" w:rsidTr="00435F15">
        <w:trPr>
          <w:trHeight w:val="42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Технология*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</w:tr>
      <w:tr w:rsidR="00A709CB" w:rsidTr="00A709CB">
        <w:trPr>
          <w:trHeight w:val="1751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A709CB" w:rsidRDefault="00A70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A709CB" w:rsidRDefault="00A709CB" w:rsidP="00893F6D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Раздел 1</w:t>
            </w:r>
          </w:p>
          <w:p w:rsidR="00A709CB" w:rsidRDefault="00A709CB" w:rsidP="00893F6D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D060EA">
              <w:rPr>
                <w:rFonts w:ascii="Times New Roman" w:hAnsi="Times New Roman" w:cs="Times New Roman"/>
                <w:b/>
                <w:szCs w:val="24"/>
              </w:rPr>
              <w:t>МДК 01.0</w:t>
            </w: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  <w:p w:rsidR="00A709CB" w:rsidRDefault="00A709CB" w:rsidP="00893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0EA">
              <w:rPr>
                <w:rFonts w:ascii="Times New Roman" w:hAnsi="Times New Roman" w:cs="Times New Roman"/>
                <w:b/>
                <w:szCs w:val="24"/>
              </w:rPr>
              <w:t>Устройство автомобилей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09CB" w:rsidRPr="00D060EA" w:rsidRDefault="00A709CB" w:rsidP="00893F6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A709CB" w:rsidRDefault="00A709CB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09CB" w:rsidRDefault="00A709CB" w:rsidP="00A709CB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A709CB" w:rsidRDefault="00A709CB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A709CB" w:rsidRDefault="00A709CB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(LMS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В, ЭТ,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09CB" w:rsidRDefault="00A709CB" w:rsidP="00A709CB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A709CB" w:rsidRPr="000030CA" w:rsidRDefault="00A709CB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A709CB" w:rsidRPr="000030CA" w:rsidRDefault="00A709CB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09CB" w:rsidRDefault="00A709CB" w:rsidP="00A70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A709CB" w:rsidRDefault="00A709CB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09CB" w:rsidRDefault="00A709CB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A709CB" w:rsidRDefault="00A709CB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(LMS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09CB" w:rsidRDefault="00A709CB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93F6D" w:rsidTr="00A709CB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93F6D" w:rsidRDefault="00893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:rsidR="00893F6D" w:rsidRDefault="00893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93F6D" w:rsidRDefault="00893F6D" w:rsidP="00893F6D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Раздел 2</w:t>
            </w:r>
          </w:p>
          <w:p w:rsidR="00893F6D" w:rsidRDefault="00893F6D" w:rsidP="00893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0EA">
              <w:rPr>
                <w:rFonts w:ascii="Times New Roman" w:hAnsi="Times New Roman" w:cs="Times New Roman"/>
                <w:b/>
                <w:szCs w:val="24"/>
              </w:rPr>
              <w:t>МДК.01.0</w:t>
            </w: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D060EA">
              <w:rPr>
                <w:rFonts w:ascii="Times New Roman" w:hAnsi="Times New Roman" w:cs="Times New Roman"/>
                <w:b/>
                <w:szCs w:val="24"/>
              </w:rPr>
              <w:t xml:space="preserve"> Техническая диагностика автомобилей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F6D" w:rsidRPr="00D060EA" w:rsidRDefault="00A709CB" w:rsidP="00893F6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93F6D" w:rsidRDefault="00893F6D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ИЛ</w:t>
            </w:r>
          </w:p>
          <w:p w:rsidR="00893F6D" w:rsidRDefault="00893F6D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3F6D" w:rsidRDefault="00A709CB" w:rsidP="00A709CB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93F6D" w:rsidRPr="00893F6D" w:rsidRDefault="00893F6D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893F6D" w:rsidRPr="00893F6D" w:rsidRDefault="00893F6D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93F6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LMS</w:t>
            </w:r>
            <w:r w:rsidRPr="00893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893F6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893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93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893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БД</w:t>
            </w:r>
            <w:r w:rsidRPr="00893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93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Excel</w:t>
            </w:r>
            <w:r w:rsidRPr="00893F6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3F6D" w:rsidRDefault="00A709CB" w:rsidP="00A70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93F6D" w:rsidRPr="00893F6D" w:rsidRDefault="00893F6D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893F6D" w:rsidRPr="00893F6D" w:rsidRDefault="00893F6D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93F6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LMS</w:t>
            </w:r>
            <w:r w:rsidRPr="00893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893F6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893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93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893F6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3F6D" w:rsidRDefault="00893F6D" w:rsidP="00A709CB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93F6D" w:rsidRDefault="00893F6D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Форум (LMS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3F6D" w:rsidRDefault="00893F6D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93F6D" w:rsidRDefault="00893F6D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3F6D" w:rsidRDefault="00893F6D" w:rsidP="00A70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219" w:rsidTr="00A709CB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219" w:rsidRDefault="001A7219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219" w:rsidRDefault="001A7219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219" w:rsidRDefault="001A7219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</w:p>
          <w:p w:rsidR="001A7219" w:rsidRDefault="00A709CB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219" w:rsidRDefault="001A7219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A709CB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219" w:rsidRDefault="001A7219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219" w:rsidTr="00A709CB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19" w:rsidRDefault="00A70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219" w:rsidRDefault="00A709CB" w:rsidP="00A70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219" w:rsidRDefault="00A709CB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219" w:rsidRDefault="00A709CB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219" w:rsidRDefault="00A709CB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219" w:rsidRDefault="00A709CB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A7219">
      <w:pgSz w:w="16838" w:h="11906" w:orient="landscape"/>
      <w:pgMar w:top="850" w:right="566" w:bottom="850" w:left="56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19"/>
    <w:rsid w:val="000030CA"/>
    <w:rsid w:val="001A7219"/>
    <w:rsid w:val="00435F15"/>
    <w:rsid w:val="007E67A0"/>
    <w:rsid w:val="00893F6D"/>
    <w:rsid w:val="00A7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2023-05-29T08:13:00Z</dcterms:created>
  <dcterms:modified xsi:type="dcterms:W3CDTF">2023-05-29T08:13:00Z</dcterms:modified>
</cp:coreProperties>
</file>