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9" w:rsidRPr="00B26246" w:rsidRDefault="00435F15" w:rsidP="00A709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Технологическая карта </w:t>
      </w:r>
    </w:p>
    <w:p w:rsidR="003D4FDA" w:rsidRPr="00B26246" w:rsidRDefault="003D4FDA" w:rsidP="00C34929">
      <w:pPr>
        <w:spacing w:after="0" w:line="240" w:lineRule="auto"/>
        <w:ind w:hanging="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246">
        <w:rPr>
          <w:rFonts w:ascii="Times New Roman" w:hAnsi="Times New Roman" w:cs="Times New Roman"/>
          <w:b/>
          <w:sz w:val="24"/>
          <w:szCs w:val="24"/>
        </w:rPr>
        <w:t>МДК 02.01</w:t>
      </w:r>
      <w:r w:rsidR="00C34929" w:rsidRPr="00B262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26246">
        <w:rPr>
          <w:rFonts w:ascii="Times New Roman" w:hAnsi="Times New Roman" w:cs="Times New Roman"/>
          <w:b/>
          <w:sz w:val="24"/>
          <w:szCs w:val="24"/>
        </w:rPr>
        <w:t>Конструкция, эксплуатация и техническое обслуживание автомобилей</w:t>
      </w:r>
    </w:p>
    <w:p w:rsidR="001A7219" w:rsidRPr="00B26246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246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3D4FDA" w:rsidRPr="00B26246">
        <w:rPr>
          <w:rFonts w:ascii="Times New Roman" w:eastAsia="Times New Roman" w:hAnsi="Times New Roman" w:cs="Times New Roman"/>
          <w:sz w:val="24"/>
          <w:szCs w:val="24"/>
        </w:rPr>
        <w:t>Ткаченко Наталья Владимировна</w:t>
      </w:r>
      <w:r w:rsidRPr="00B26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6D" w:rsidRPr="00B2624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1A7219" w:rsidRPr="00B26246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246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обучения: __</w:t>
      </w:r>
      <w:r w:rsidR="003D4FDA" w:rsidRPr="00B26246">
        <w:rPr>
          <w:rFonts w:ascii="Times New Roman" w:eastAsia="Times New Roman" w:hAnsi="Times New Roman" w:cs="Times New Roman"/>
          <w:sz w:val="24"/>
          <w:szCs w:val="24"/>
          <w:u w:val="single"/>
        </w:rPr>
        <w:t>365</w:t>
      </w:r>
      <w:r w:rsidR="00893F6D" w:rsidRPr="00B26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</w:t>
      </w:r>
      <w:r w:rsidR="003D4FDA" w:rsidRPr="00B26246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  <w:r w:rsidRPr="00B26246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1A7219" w:rsidRPr="00B26246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246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Pr="00B2624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A709CB" w:rsidRPr="00B26246"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Pr="00B26246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Pr="00B26246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Pr="00B26246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 w:rsidP="0089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B26246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Pr="00B26246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Pr="00B26246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C34929" w:rsidTr="00A709CB">
        <w:trPr>
          <w:trHeight w:val="1751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24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hAnsi="Times New Roman" w:cs="Times New Roman"/>
                <w:b/>
              </w:rPr>
              <w:t>Раздел 1.Конструкция и устройство автомобиля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4929" w:rsidRPr="00B26246" w:rsidRDefault="00C34929" w:rsidP="00893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6246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B26246" w:rsidRPr="00B26246">
              <w:rPr>
                <w:rFonts w:ascii="Times New Roman" w:eastAsia="Times New Roman" w:hAnsi="Times New Roman" w:cs="Times New Roman"/>
              </w:rPr>
              <w:t>, ИЛ, ВЛ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C3596A">
            <w:pPr>
              <w:pStyle w:val="20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B26246">
              <w:rPr>
                <w:b/>
                <w:sz w:val="22"/>
                <w:szCs w:val="22"/>
              </w:rPr>
              <w:t xml:space="preserve">  </w:t>
            </w:r>
            <w:r w:rsidR="00B26246" w:rsidRPr="00B26246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ЭУК</w:t>
            </w:r>
          </w:p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 xml:space="preserve">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B26246">
              <w:rPr>
                <w:rFonts w:ascii="Times New Roman" w:eastAsia="Times New Roman" w:hAnsi="Times New Roman" w:cs="Times New Roman"/>
              </w:rPr>
              <w:t xml:space="preserve"> В, ЭТ, </w:t>
            </w: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C34929">
            <w:pPr>
              <w:pStyle w:val="20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B26246">
              <w:rPr>
                <w:b/>
                <w:sz w:val="22"/>
                <w:szCs w:val="22"/>
              </w:rPr>
              <w:t xml:space="preserve">  </w:t>
            </w:r>
            <w:r w:rsidRPr="00B26246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ЭУК</w:t>
            </w:r>
          </w:p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(LMS Moodle: </w:t>
            </w:r>
            <w:r w:rsidRPr="00B26246">
              <w:rPr>
                <w:rFonts w:ascii="Times New Roman" w:eastAsia="Times New Roman" w:hAnsi="Times New Roman" w:cs="Times New Roman"/>
              </w:rPr>
              <w:t>ВЛ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r w:rsidRPr="00B26246">
              <w:rPr>
                <w:rFonts w:ascii="Times New Roman" w:eastAsia="Times New Roman" w:hAnsi="Times New Roman" w:cs="Times New Roman"/>
              </w:rPr>
              <w:t>ЭТ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A709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4929" w:rsidTr="00A709CB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24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C34929" w:rsidRPr="00B26246" w:rsidRDefault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89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hAnsi="Times New Roman" w:cs="Times New Roman"/>
                <w:b/>
              </w:rPr>
              <w:t>Раздел 2. Техническое обслуживание автомобиля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29" w:rsidRPr="00B26246" w:rsidRDefault="00C34929" w:rsidP="00893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6246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26246">
              <w:rPr>
                <w:rFonts w:ascii="Times New Roman" w:eastAsia="Times New Roman" w:hAnsi="Times New Roman" w:cs="Times New Roman"/>
              </w:rPr>
              <w:t>, ИЛ</w:t>
            </w:r>
            <w:r w:rsidR="00B26246" w:rsidRPr="00B26246">
              <w:rPr>
                <w:rFonts w:ascii="Times New Roman" w:eastAsia="Times New Roman" w:hAnsi="Times New Roman" w:cs="Times New Roman"/>
              </w:rPr>
              <w:t>, ВЛ</w:t>
            </w:r>
          </w:p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C3596A">
            <w:pPr>
              <w:pStyle w:val="20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  <w:r w:rsidRPr="00B26246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ЭУК</w:t>
            </w:r>
          </w:p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  <w:lang w:val="en-US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B26246">
              <w:rPr>
                <w:rFonts w:ascii="Times New Roman" w:eastAsia="Times New Roman" w:hAnsi="Times New Roman" w:cs="Times New Roman"/>
              </w:rPr>
              <w:t>В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B26246">
              <w:rPr>
                <w:rFonts w:ascii="Times New Roman" w:eastAsia="Times New Roman" w:hAnsi="Times New Roman" w:cs="Times New Roman"/>
              </w:rPr>
              <w:t>ЭТ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), </w:t>
            </w:r>
            <w:r w:rsidRPr="00B26246">
              <w:rPr>
                <w:rFonts w:ascii="Times New Roman" w:eastAsia="Times New Roman" w:hAnsi="Times New Roman" w:cs="Times New Roman"/>
              </w:rPr>
              <w:t>БД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C34929">
            <w:pPr>
              <w:pStyle w:val="20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  <w:r w:rsidRPr="00B26246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26246" w:rsidRPr="00B26246" w:rsidRDefault="00B26246" w:rsidP="00B262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ЭУК</w:t>
            </w:r>
          </w:p>
          <w:p w:rsidR="00C34929" w:rsidRPr="00B26246" w:rsidRDefault="00B26246" w:rsidP="00B262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  <w:lang w:val="en-US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B26246">
              <w:rPr>
                <w:rFonts w:ascii="Times New Roman" w:eastAsia="Times New Roman" w:hAnsi="Times New Roman" w:cs="Times New Roman"/>
              </w:rPr>
              <w:t>ВЛ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r w:rsidRPr="00B26246">
              <w:rPr>
                <w:rFonts w:ascii="Times New Roman" w:eastAsia="Times New Roman" w:hAnsi="Times New Roman" w:cs="Times New Roman"/>
              </w:rPr>
              <w:t>ЭТ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A709C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 xml:space="preserve">Форум 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1</w:t>
            </w:r>
            <w:r w:rsidR="00B26246" w:rsidRPr="00B262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4929" w:rsidTr="00A709CB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24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893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246">
              <w:rPr>
                <w:rFonts w:ascii="Times New Roman" w:hAnsi="Times New Roman" w:cs="Times New Roman"/>
                <w:b/>
              </w:rPr>
              <w:t>Раздел 3. Ремонт автомобиля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29" w:rsidRPr="00B26246" w:rsidRDefault="00C34929" w:rsidP="00893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B26246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26246">
              <w:rPr>
                <w:rFonts w:ascii="Times New Roman" w:eastAsia="Times New Roman" w:hAnsi="Times New Roman" w:cs="Times New Roman"/>
              </w:rPr>
              <w:t>, ИЛ, ВЛ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C3596A">
            <w:pPr>
              <w:pStyle w:val="20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  <w:r w:rsidRPr="00B26246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26246" w:rsidRPr="00B26246" w:rsidRDefault="00B26246" w:rsidP="00B262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ЭУК</w:t>
            </w:r>
          </w:p>
          <w:p w:rsidR="00C34929" w:rsidRPr="00B26246" w:rsidRDefault="00B26246" w:rsidP="00B262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 xml:space="preserve">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B26246">
              <w:rPr>
                <w:rFonts w:ascii="Times New Roman" w:eastAsia="Times New Roman" w:hAnsi="Times New Roman" w:cs="Times New Roman"/>
              </w:rPr>
              <w:t xml:space="preserve"> В, ЭТ, </w:t>
            </w: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C34929">
            <w:pPr>
              <w:pStyle w:val="20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  <w:r w:rsidRPr="00B2624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26246" w:rsidRPr="00B26246" w:rsidRDefault="00B26246" w:rsidP="00B262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ЭУК</w:t>
            </w:r>
          </w:p>
          <w:p w:rsidR="00C34929" w:rsidRPr="00B26246" w:rsidRDefault="00B26246" w:rsidP="00B262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  <w:lang w:val="en-US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B26246">
              <w:rPr>
                <w:rFonts w:ascii="Times New Roman" w:eastAsia="Times New Roman" w:hAnsi="Times New Roman" w:cs="Times New Roman"/>
              </w:rPr>
              <w:t>ВЛ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r w:rsidRPr="00B26246">
              <w:rPr>
                <w:rFonts w:ascii="Times New Roman" w:eastAsia="Times New Roman" w:hAnsi="Times New Roman" w:cs="Times New Roman"/>
              </w:rPr>
              <w:t>ЭТ</w:t>
            </w:r>
            <w:r w:rsidRPr="00B26246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A709C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B26246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B26246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 xml:space="preserve">Т (LMS </w:t>
            </w:r>
            <w:proofErr w:type="spellStart"/>
            <w:r w:rsidRPr="00B26246"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 w:rsidRPr="00B262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B26246" w:rsidP="00A709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34929" w:rsidTr="00A709CB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29" w:rsidRPr="00B26246" w:rsidRDefault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ЭТ</w:t>
            </w:r>
          </w:p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6246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4929" w:rsidTr="00A709CB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29" w:rsidRPr="00B26246" w:rsidRDefault="00C3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6246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4929" w:rsidRPr="00B26246" w:rsidRDefault="00C34929" w:rsidP="00A7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246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A7219" w:rsidSect="00B90B5B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219"/>
    <w:rsid w:val="000030CA"/>
    <w:rsid w:val="001A7219"/>
    <w:rsid w:val="003D4FDA"/>
    <w:rsid w:val="00435F15"/>
    <w:rsid w:val="007E67A0"/>
    <w:rsid w:val="00893F6D"/>
    <w:rsid w:val="00A709CB"/>
    <w:rsid w:val="00B26246"/>
    <w:rsid w:val="00B90B5B"/>
    <w:rsid w:val="00C3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0B5B"/>
  </w:style>
  <w:style w:type="paragraph" w:styleId="1">
    <w:name w:val="heading 1"/>
    <w:basedOn w:val="a"/>
    <w:next w:val="a"/>
    <w:rsid w:val="00B90B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0B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0B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0B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0B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0B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0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0B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0B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0B5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2"/>
    <w:basedOn w:val="a"/>
    <w:rsid w:val="00C349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2023-05-29T08:13:00Z</dcterms:created>
  <dcterms:modified xsi:type="dcterms:W3CDTF">2023-06-09T14:12:00Z</dcterms:modified>
</cp:coreProperties>
</file>