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7367" w14:textId="77777777" w:rsidR="00755DCC" w:rsidRDefault="00755DCC" w:rsidP="00755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Шаблон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</w:p>
    <w:p w14:paraId="0A95FCB4" w14:textId="77777777" w:rsidR="00755DCC" w:rsidRDefault="00755DCC" w:rsidP="00755DCC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14:paraId="370C4767" w14:textId="77777777" w:rsidR="00DA4CF2" w:rsidRDefault="00DA4CF2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Английский язык</w:t>
      </w:r>
    </w:p>
    <w:p w14:paraId="6D1C153B" w14:textId="2AF6D661" w:rsidR="00755DCC" w:rsidRDefault="00755DCC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Автор:</w:t>
      </w:r>
      <w:r w:rsidR="00DA4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38A">
        <w:rPr>
          <w:rFonts w:ascii="Times New Roman" w:eastAsia="Times New Roman" w:hAnsi="Times New Roman" w:cs="Times New Roman"/>
          <w:b/>
          <w:sz w:val="28"/>
          <w:szCs w:val="24"/>
        </w:rPr>
        <w:t>Харченко Виктория Николаевна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пр</w:t>
      </w:r>
      <w:r w:rsidRPr="00755DCC">
        <w:rPr>
          <w:rFonts w:ascii="Times New Roman" w:eastAsia="Times New Roman" w:hAnsi="Times New Roman" w:cs="Times New Roman"/>
          <w:b/>
          <w:sz w:val="28"/>
          <w:szCs w:val="24"/>
        </w:rPr>
        <w:t>еподаватель</w:t>
      </w:r>
    </w:p>
    <w:p w14:paraId="696757F7" w14:textId="24D599F9" w:rsidR="00755DCC" w:rsidRDefault="00755DCC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146E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638A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146E2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A68F59" w14:textId="77777777" w:rsidR="00755DCC" w:rsidRDefault="00755DCC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</w:t>
      </w:r>
      <w:r w:rsidR="00DA4CF2" w:rsidRPr="00DA4C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A4CF2" w:rsidRPr="00DA4CF2">
        <w:rPr>
          <w:rFonts w:ascii="Times New Roman" w:eastAsia="Times New Roman" w:hAnsi="Times New Roman" w:cs="Times New Roman"/>
          <w:sz w:val="24"/>
          <w:szCs w:val="24"/>
        </w:rPr>
        <w:t>комплексный дифференцированный зачет</w:t>
      </w:r>
    </w:p>
    <w:p w14:paraId="5CD62365" w14:textId="77777777" w:rsidR="00755DCC" w:rsidRDefault="00755DCC" w:rsidP="00755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12" w:type="dxa"/>
        <w:jc w:val="center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54"/>
        <w:gridCol w:w="655"/>
        <w:gridCol w:w="1276"/>
        <w:gridCol w:w="567"/>
        <w:gridCol w:w="1275"/>
        <w:gridCol w:w="708"/>
        <w:gridCol w:w="9"/>
        <w:gridCol w:w="1125"/>
        <w:gridCol w:w="638"/>
      </w:tblGrid>
      <w:tr w:rsidR="00755DCC" w14:paraId="006A7803" w14:textId="77777777" w:rsidTr="00DE781E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E18C045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694E418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14:paraId="08FF3C12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B03FBA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E899D74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755DCC" w14:paraId="4073AE38" w14:textId="77777777" w:rsidTr="00DE781E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F8AAACA" w14:textId="77777777"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5C6B47D" w14:textId="77777777"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43071217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14:paraId="014DC318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F420ED1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14:paraId="443F2A04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63BA25F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14:paraId="78D1009B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511424F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22977E4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14:paraId="0BE9193C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879B725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755DCC" w14:paraId="1F01709C" w14:textId="77777777" w:rsidTr="0051262E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0EF763C" w14:textId="77777777"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D97B136" w14:textId="77777777"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6784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C6E1962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083C5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85BD4C3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FE1F85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10C13A0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59A098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47294EC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81A4C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9A5930E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73177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A57956" w14:paraId="13442F0C" w14:textId="77777777" w:rsidTr="0051262E">
        <w:trPr>
          <w:trHeight w:val="230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549C400" w14:textId="77777777" w:rsidR="00A57956" w:rsidRDefault="00A57956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9F0F7BC" w14:textId="7EE98661" w:rsidR="00A57956" w:rsidRPr="0012638A" w:rsidRDefault="00A57956" w:rsidP="00AB578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55D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1.</w:t>
            </w:r>
            <w:r w:rsid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1263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Имя существительное, артикль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5CC8EE" w14:textId="77777777" w:rsidR="00A57956" w:rsidRDefault="00A5795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E951FF0" w14:textId="165633A0" w:rsidR="00A57956" w:rsidRPr="005F0381" w:rsidRDefault="00A57956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1263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5F0381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9F70CFC" w14:textId="77777777" w:rsidR="00A57956" w:rsidRDefault="0051262E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5B9EE60" w14:textId="7E6D268D" w:rsidR="00A57956" w:rsidRPr="0051262E" w:rsidRDefault="0012638A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51262E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6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51262E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51262E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5795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57956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68FA8FA5" w14:textId="77777777" w:rsidR="00A57956" w:rsidRPr="00AB578C" w:rsidRDefault="00A57956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</w:t>
            </w:r>
            <w:r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6F65A4AD" w14:textId="77777777" w:rsidR="00A57956" w:rsidRDefault="0030040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  <w:p w14:paraId="296B64BB" w14:textId="77777777" w:rsidR="00A57956" w:rsidRDefault="00A5795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804125B" w14:textId="0B35799C" w:rsidR="00A57956" w:rsidRPr="00AB578C" w:rsidRDefault="0012638A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51262E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6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A57956"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A57956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A57956"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="00A57956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A57956" w:rsidRPr="00AB57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F40FE47" w14:textId="77777777" w:rsidR="00A57956" w:rsidRPr="00AB578C" w:rsidRDefault="00A57956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B67E61A" w14:textId="62C8EE06" w:rsidR="00A57956" w:rsidRDefault="0012638A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4BF3341C" w14:textId="77777777" w:rsidR="00A57956" w:rsidRDefault="00A5795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C22E6A5" w14:textId="77777777" w:rsidR="00A57956" w:rsidRDefault="00A57956" w:rsidP="005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</w:tcPr>
          <w:p w14:paraId="71F724ED" w14:textId="77777777" w:rsid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5081E6" w14:textId="77777777" w:rsid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41A4F" w14:textId="77777777" w:rsid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C24D05" w14:textId="77777777" w:rsidR="0051262E" w:rsidRDefault="0051262E" w:rsidP="0051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D11B0A1" w14:textId="77777777" w:rsidR="00A57956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</w:tcPr>
          <w:p w14:paraId="7AB1D4F8" w14:textId="77777777" w:rsidR="00A57956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14:paraId="440EF945" w14:textId="77777777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9CDAA10" w14:textId="77777777"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22020553" w14:textId="77777777"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2930F01" w14:textId="11052401" w:rsidR="00755DCC" w:rsidRPr="00AB578C" w:rsidRDefault="00755DCC" w:rsidP="00AB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r w:rsidRPr="00AB57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2. </w:t>
            </w:r>
            <w:r w:rsidR="001263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Имя прилагательное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368A4" w14:textId="77777777" w:rsidR="00755DCC" w:rsidRPr="00392020" w:rsidRDefault="00392020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3C215CC" w14:textId="77777777" w:rsidR="00755DCC" w:rsidRPr="0012638A" w:rsidRDefault="00755DCC" w:rsidP="005F0381">
            <w:pPr>
              <w:spacing w:before="2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2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2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="005F0381" w:rsidRPr="00126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7CB121F" w14:textId="622BB4D1" w:rsidR="00755DCC" w:rsidRPr="0012638A" w:rsidRDefault="005F0381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1263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26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12638A">
              <w:rPr>
                <w:rFonts w:ascii="Times New Roman" w:eastAsia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482EF07" w14:textId="77777777" w:rsidR="00755DCC" w:rsidRPr="00392020" w:rsidRDefault="00392020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E18A920" w14:textId="77777777" w:rsidR="00755DCC" w:rsidRPr="005F0381" w:rsidRDefault="002E4AA1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AA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2E4A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31CF257" w14:textId="6A8DA851" w:rsidR="00755DCC" w:rsidRDefault="0012638A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00406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889B28B" w14:textId="3097B82A" w:rsidR="0051262E" w:rsidRPr="000030CA" w:rsidRDefault="0012638A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51262E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6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55936E83" w14:textId="77777777" w:rsidR="00755DCC" w:rsidRPr="000030CA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40386B6" w14:textId="77777777" w:rsidR="00755DCC" w:rsidRDefault="00392020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653B5E7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(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 </w:t>
            </w:r>
            <w:proofErr w:type="spellStart"/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4764B31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92F5C56" w14:textId="77777777" w:rsidR="00755DCC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8F6184C" w14:textId="77777777"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RPr="005F0381" w14:paraId="4273C439" w14:textId="77777777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D7DA7DB" w14:textId="77777777"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89D4398" w14:textId="22E9C70E" w:rsidR="00755DCC" w:rsidRDefault="00755DCC" w:rsidP="00AB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3.</w:t>
            </w:r>
            <w:r w:rsidRPr="0077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Числительные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D930" w14:textId="77777777" w:rsidR="00755DCC" w:rsidRDefault="00D963F0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736DE67" w14:textId="38A30EF7" w:rsidR="00755DCC" w:rsidRDefault="005F0381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</w:t>
            </w:r>
            <w:r w:rsidR="007056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1263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EFEF8B3" w14:textId="77777777" w:rsidR="00755DCC" w:rsidRDefault="00D963F0" w:rsidP="00A5795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697B85B" w14:textId="2C2553D6" w:rsidR="0051262E" w:rsidRPr="0051262E" w:rsidRDefault="0012638A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6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51262E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51262E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  <w:r w:rsidR="0051262E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25883FEB" w14:textId="77777777" w:rsidR="00755DCC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708F16F" w14:textId="62A6E492" w:rsidR="00755DCC" w:rsidRDefault="0012638A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00406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D233213" w14:textId="481FC47E" w:rsidR="0051262E" w:rsidRPr="000030CA" w:rsidRDefault="0012638A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51262E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6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3A44DB65" w14:textId="77777777" w:rsidR="00755DCC" w:rsidRPr="005F0381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EA17905" w14:textId="77777777" w:rsidR="00755DCC" w:rsidRPr="0051262E" w:rsidRDefault="0051262E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3ACB206" w14:textId="77777777" w:rsidR="00755DCC" w:rsidRPr="005F0381" w:rsidRDefault="005F0381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33657BC" w14:textId="77777777" w:rsidR="00755DCC" w:rsidRP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6D0B30B" w14:textId="77777777" w:rsidR="00755DCC" w:rsidRPr="005F0381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F718E79" w14:textId="77777777" w:rsidR="00755DCC" w:rsidRPr="005F0381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RPr="005F0381" w14:paraId="30C2AB7B" w14:textId="77777777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E3B99BE" w14:textId="77777777"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F860275" w14:textId="07A225A7" w:rsidR="00D0334C" w:rsidRPr="00D0334C" w:rsidRDefault="00755DCC" w:rsidP="00D0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4.</w:t>
            </w:r>
            <w:r w:rsidRPr="00775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2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Наречие и предлоги</w:t>
            </w:r>
          </w:p>
          <w:p w14:paraId="53194D32" w14:textId="77777777" w:rsidR="00755DCC" w:rsidRDefault="00755DCC" w:rsidP="00AB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35966" w14:textId="77777777" w:rsidR="00755DCC" w:rsidRDefault="00D963F0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779568D" w14:textId="7D14E010" w:rsidR="00755DCC" w:rsidRDefault="002E4AA1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ИО (</w:t>
            </w:r>
            <w:r w:rsidR="001263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12638A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5F0381"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64FA3769" w14:textId="77777777" w:rsidR="00755DCC" w:rsidRDefault="00D963F0" w:rsidP="00A5795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E2CAF54" w14:textId="7964C3FD" w:rsidR="00300406" w:rsidRPr="0051262E" w:rsidRDefault="0012638A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300406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040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300406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0040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300406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300406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="00300406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00406"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  <w:r w:rsidR="00300406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34F10D8" w14:textId="77777777" w:rsidR="00755DCC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B45F487" w14:textId="77777777"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5C2B283" w14:textId="39CE04F9" w:rsidR="0051262E" w:rsidRPr="000030CA" w:rsidRDefault="0012638A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51262E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6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294732C5" w14:textId="77777777" w:rsidR="00755DCC" w:rsidRPr="005F0381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B73679D" w14:textId="77777777" w:rsidR="00755DCC" w:rsidRPr="00300406" w:rsidRDefault="0030040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55AC6C8" w14:textId="77777777"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688AAD8" w14:textId="77777777"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40EDF2F" w14:textId="77777777" w:rsidR="00755DCC" w:rsidRPr="005F0381" w:rsidRDefault="005F0381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(ВК </w:t>
            </w:r>
            <w:proofErr w:type="spellStart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994E931" w14:textId="77777777" w:rsidR="00755DCC" w:rsidRPr="005F0381" w:rsidRDefault="005F0381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RPr="005F0381" w14:paraId="02C0862D" w14:textId="77777777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7396DBE" w14:textId="77777777"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133E69E" w14:textId="72802984" w:rsidR="00A352A3" w:rsidRPr="0012638A" w:rsidRDefault="00755DCC" w:rsidP="00A3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r w:rsidRPr="001263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5.</w:t>
            </w:r>
            <w:r w:rsidRPr="00126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12638A" w:rsidRPr="0012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Глагол</w:t>
            </w:r>
          </w:p>
          <w:p w14:paraId="2F231803" w14:textId="77777777" w:rsidR="00755DCC" w:rsidRPr="00C27384" w:rsidRDefault="00755DCC" w:rsidP="00AB5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CF20B" w14:textId="77777777" w:rsidR="00755DCC" w:rsidRDefault="00D963F0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8BE90B9" w14:textId="65FABE83" w:rsidR="00755DCC" w:rsidRDefault="002E4AA1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ИО (</w:t>
            </w:r>
            <w:r w:rsidR="001263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12638A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5F0381"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01C2E573" w14:textId="77777777" w:rsidR="00755DCC" w:rsidRDefault="00D963F0" w:rsidP="00A5795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CE910E5" w14:textId="3E30DE04" w:rsidR="00300406" w:rsidRPr="0051262E" w:rsidRDefault="0012638A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300406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040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300406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0040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300406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300406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="00300406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00406"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  <w:r w:rsidR="00300406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0439E9CE" w14:textId="77777777" w:rsidR="00755DCC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CCB2854" w14:textId="77777777"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8D6E399" w14:textId="77E6C8B3" w:rsidR="0051262E" w:rsidRPr="000030CA" w:rsidRDefault="0012638A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51262E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62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51262E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6E6508E" w14:textId="77777777" w:rsidR="00755DCC" w:rsidRPr="005F0381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0CAD279D" w14:textId="77777777" w:rsidR="00755DCC" w:rsidRPr="00300406" w:rsidRDefault="0030040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9D56535" w14:textId="77777777"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A98A4C8" w14:textId="77777777"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CF6502C" w14:textId="77777777" w:rsidR="00755DCC" w:rsidRPr="005F0381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06E4E59" w14:textId="77777777" w:rsidR="00755DCC" w:rsidRPr="005F0381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14:paraId="3A7C463E" w14:textId="77777777" w:rsidTr="0051262E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EE817A8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0616D" w14:textId="77777777"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3065176" w14:textId="77777777" w:rsidR="00755DCC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КДЗ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547004EA" w14:textId="77777777" w:rsidR="00755DCC" w:rsidRDefault="00755DCC" w:rsidP="0030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8797852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709D089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E91DD13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6CDB22C7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DD21651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14:paraId="6FAEFC29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14:paraId="270CAFD3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CC2001B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98AC61B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BDEB96C" w14:textId="14686419" w:rsidR="00755DCC" w:rsidRDefault="0012638A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5DCC" w14:paraId="304F6C09" w14:textId="77777777" w:rsidTr="0051262E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C9F827A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66E0" w14:textId="1847987A" w:rsidR="00755DCC" w:rsidRDefault="0012638A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0407014" w14:textId="77777777" w:rsidR="00755DCC" w:rsidRDefault="00755DCC" w:rsidP="00A5795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318546E" w14:textId="77777777" w:rsidR="00755DCC" w:rsidRDefault="00D963F0" w:rsidP="0070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76BDD67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0196753" w14:textId="77777777" w:rsidR="00755DCC" w:rsidRDefault="00300406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99DA9C1" w14:textId="77777777"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0861959" w14:textId="77943AFB" w:rsidR="00755DCC" w:rsidRDefault="0012638A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38722B5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24B3625" w14:textId="77777777" w:rsidR="00755DCC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A691E37" w14:textId="77777777"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DB91460" w14:textId="17F4298B" w:rsidR="00755DCC" w:rsidRDefault="0012638A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1F061D8" w14:textId="77777777" w:rsidR="00017A3A" w:rsidRDefault="00017A3A"/>
    <w:p w14:paraId="2DE68DBC" w14:textId="77777777" w:rsidR="00300406" w:rsidRDefault="00300406"/>
    <w:p w14:paraId="00D83F4A" w14:textId="77777777" w:rsidR="00300406" w:rsidRDefault="00300406">
      <w:pPr>
        <w:rPr>
          <w:rFonts w:ascii="Times New Roman" w:eastAsia="Times New Roman" w:hAnsi="Times New Roman" w:cs="Times New Roman"/>
          <w:sz w:val="24"/>
          <w:szCs w:val="20"/>
        </w:rPr>
      </w:pPr>
      <w:r w:rsidRPr="00300406">
        <w:rPr>
          <w:rFonts w:ascii="Times New Roman" w:eastAsia="Times New Roman" w:hAnsi="Times New Roman" w:cs="Times New Roman"/>
          <w:sz w:val="24"/>
          <w:szCs w:val="20"/>
        </w:rPr>
        <w:t>КДЗ –комплексный дифференцированный зачет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проходит с дисциплиной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Физика  одновременно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(в программе астрономии часов не выделяется)</w:t>
      </w:r>
    </w:p>
    <w:p w14:paraId="0300B322" w14:textId="77777777"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14:paraId="4CE4CA23" w14:textId="77777777"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14:paraId="002B7B31" w14:textId="77777777"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презентация</w:t>
      </w:r>
      <w:proofErr w:type="gramEnd"/>
    </w:p>
    <w:p w14:paraId="1F21C332" w14:textId="77777777"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 – виртуальный симулятор</w:t>
      </w:r>
    </w:p>
    <w:p w14:paraId="6D4A1813" w14:textId="77777777"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14:paraId="4E8A80FF" w14:textId="77777777"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14:paraId="32838649" w14:textId="77777777"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вебинар</w:t>
      </w:r>
    </w:p>
    <w:p w14:paraId="7AC37B94" w14:textId="77777777"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14:paraId="3868CD89" w14:textId="77777777" w:rsidR="00146E25" w:rsidRPr="00300406" w:rsidRDefault="00146E25">
      <w:pPr>
        <w:rPr>
          <w:sz w:val="28"/>
        </w:rPr>
      </w:pPr>
    </w:p>
    <w:sectPr w:rsidR="00146E25" w:rsidRPr="00300406" w:rsidSect="00755DCC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6F4"/>
    <w:rsid w:val="00017A3A"/>
    <w:rsid w:val="0012638A"/>
    <w:rsid w:val="00146E25"/>
    <w:rsid w:val="002220C2"/>
    <w:rsid w:val="002E4AA1"/>
    <w:rsid w:val="00300406"/>
    <w:rsid w:val="00392020"/>
    <w:rsid w:val="005124B2"/>
    <w:rsid w:val="0051262E"/>
    <w:rsid w:val="005F0381"/>
    <w:rsid w:val="0070563F"/>
    <w:rsid w:val="00755DCC"/>
    <w:rsid w:val="009608B3"/>
    <w:rsid w:val="00A352A3"/>
    <w:rsid w:val="00A57956"/>
    <w:rsid w:val="00AB578C"/>
    <w:rsid w:val="00B736F4"/>
    <w:rsid w:val="00C27384"/>
    <w:rsid w:val="00D0334C"/>
    <w:rsid w:val="00D473FF"/>
    <w:rsid w:val="00D963F0"/>
    <w:rsid w:val="00D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2C90"/>
  <w15:docId w15:val="{06713CCF-EC07-4C05-9196-C5FC8B92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5DCC"/>
    <w:pPr>
      <w:spacing w:before="0" w:beforeAutospacing="0" w:after="160" w:afterAutospacing="0" w:line="259" w:lineRule="auto"/>
      <w:jc w:val="left"/>
    </w:pPr>
    <w:rPr>
      <w:rFonts w:ascii="Calibri" w:eastAsia="Calibri" w:hAnsi="Calibri" w:cs="Calibri"/>
      <w:bCs w:val="0"/>
      <w:i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3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334C"/>
    <w:rPr>
      <w:rFonts w:asciiTheme="majorHAnsi" w:eastAsiaTheme="majorEastAsia" w:hAnsiTheme="majorHAnsi" w:cstheme="majorBidi"/>
      <w:b/>
      <w:iCs w:val="0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9432-1137-427F-8154-F6E17103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10</cp:revision>
  <dcterms:created xsi:type="dcterms:W3CDTF">2023-04-20T12:32:00Z</dcterms:created>
  <dcterms:modified xsi:type="dcterms:W3CDTF">2023-12-09T13:02:00Z</dcterms:modified>
</cp:coreProperties>
</file>