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CC" w:rsidRDefault="00755DCC" w:rsidP="00755D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Шаблон для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</w:t>
      </w:r>
    </w:p>
    <w:p w:rsidR="00755DCC" w:rsidRDefault="00755DCC" w:rsidP="00755DCC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дисциплины </w:t>
      </w:r>
    </w:p>
    <w:p w:rsidR="00755DCC" w:rsidRDefault="00755DCC" w:rsidP="00755D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ОДБ.15 Астрономия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5DCC" w:rsidRDefault="00755DCC" w:rsidP="00755D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r w:rsidRPr="00755DCC">
        <w:rPr>
          <w:rFonts w:ascii="Times New Roman" w:eastAsia="Times New Roman" w:hAnsi="Times New Roman" w:cs="Times New Roman"/>
          <w:b/>
          <w:sz w:val="28"/>
          <w:szCs w:val="24"/>
        </w:rPr>
        <w:t>Москаленко Ирина Анатольевна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пр</w:t>
      </w:r>
      <w:r w:rsidRPr="00755DCC">
        <w:rPr>
          <w:rFonts w:ascii="Times New Roman" w:eastAsia="Times New Roman" w:hAnsi="Times New Roman" w:cs="Times New Roman"/>
          <w:b/>
          <w:sz w:val="28"/>
          <w:szCs w:val="24"/>
        </w:rPr>
        <w:t>еподаватель</w:t>
      </w:r>
    </w:p>
    <w:p w:rsidR="00755DCC" w:rsidRDefault="00755DCC" w:rsidP="00755D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обучения: ____</w:t>
      </w:r>
      <w:r w:rsidR="00146E25">
        <w:rPr>
          <w:rFonts w:ascii="Times New Roman" w:eastAsia="Times New Roman" w:hAnsi="Times New Roman" w:cs="Times New Roman"/>
          <w:sz w:val="24"/>
          <w:szCs w:val="24"/>
        </w:rPr>
        <w:t>35 часов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</w:p>
    <w:p w:rsidR="00755DCC" w:rsidRDefault="00755DCC" w:rsidP="00755D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контроля: ______________________________</w:t>
      </w:r>
    </w:p>
    <w:p w:rsidR="00755DCC" w:rsidRDefault="00755DCC" w:rsidP="00755D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812" w:type="dxa"/>
        <w:jc w:val="center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54"/>
        <w:gridCol w:w="655"/>
        <w:gridCol w:w="1276"/>
        <w:gridCol w:w="567"/>
        <w:gridCol w:w="1275"/>
        <w:gridCol w:w="708"/>
        <w:gridCol w:w="9"/>
        <w:gridCol w:w="1125"/>
        <w:gridCol w:w="638"/>
      </w:tblGrid>
      <w:tr w:rsidR="00755DCC" w:rsidTr="00DE781E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755DCC" w:rsidTr="00DE781E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755DCC" w:rsidTr="0051262E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A57956" w:rsidTr="0051262E">
        <w:trPr>
          <w:trHeight w:val="2300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57956" w:rsidRDefault="00A57956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57956" w:rsidRPr="00755DCC" w:rsidRDefault="00A57956" w:rsidP="00755DC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55DC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Тема 1.</w:t>
            </w:r>
          </w:p>
          <w:p w:rsidR="00A57956" w:rsidRDefault="00A57956" w:rsidP="00755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D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Введение в астрономию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57956" w:rsidRDefault="00A57956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A57956" w:rsidRPr="005F0381" w:rsidRDefault="00A57956" w:rsidP="005F038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5F0381"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5F0381"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A57956" w:rsidRDefault="0051262E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A57956" w:rsidRPr="0051262E" w:rsidRDefault="0051262E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(ВЛ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5795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A57956"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A57956" w:rsidRPr="00A57956" w:rsidRDefault="00A57956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A57956" w:rsidRDefault="00300406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  <w:p w:rsidR="00A57956" w:rsidRDefault="00A57956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A57956" w:rsidRPr="000030CA" w:rsidRDefault="0051262E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="00A57956"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A57956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="00A57956"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="00A57956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="00A57956"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A57956" w:rsidRPr="000030CA" w:rsidRDefault="00A57956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A57956" w:rsidRDefault="0051262E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A57956" w:rsidRDefault="00A57956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A57956" w:rsidRDefault="00A57956" w:rsidP="005F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</w:tcPr>
          <w:p w:rsidR="0051262E" w:rsidRDefault="0051262E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262E" w:rsidRDefault="0051262E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262E" w:rsidRDefault="0051262E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262E" w:rsidRDefault="0051262E" w:rsidP="0051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A57956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(ВК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</w:tcPr>
          <w:p w:rsidR="00A57956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55DCC" w:rsidTr="0051262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Тема 2. </w:t>
            </w:r>
            <w:r w:rsidRPr="007756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Основы практической астрономии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DCC" w:rsidRDefault="00A5795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5F0381">
            <w:pPr>
              <w:spacing w:before="2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ИЛ</w:t>
            </w:r>
            <w:r w:rsid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55DCC" w:rsidRDefault="005F0381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755DCC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Pr="005F0381" w:rsidRDefault="0070563F" w:rsidP="005F038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 </w:t>
            </w:r>
            <w:r w:rsid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6" w:history="1">
              <w:r w:rsidR="005F0381" w:rsidRPr="005073F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http://meteoweb.ru/astro/skaymaps1.php</w:t>
              </w:r>
            </w:hyperlink>
            <w:proofErr w:type="gramStart"/>
            <w:r w:rsid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51262E" w:rsidRPr="000030CA" w:rsidRDefault="0051262E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755DCC" w:rsidRPr="000030CA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51262E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Форум (</w:t>
            </w:r>
            <w:r w:rsid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 </w:t>
            </w:r>
            <w:proofErr w:type="spellStart"/>
            <w:r w:rsid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(ВК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55DCC" w:rsidRPr="005F0381" w:rsidTr="0051262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3.</w:t>
            </w:r>
            <w:r w:rsidRPr="0077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Pr="007756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олнечная система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DCC" w:rsidRDefault="00A5795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5F0381" w:rsidP="005F038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0563F">
              <w:rPr>
                <w:rFonts w:ascii="Times New Roman" w:eastAsia="Times New Roman" w:hAnsi="Times New Roman" w:cs="Times New Roman"/>
                <w:sz w:val="20"/>
                <w:szCs w:val="20"/>
              </w:rPr>
              <w:t>, 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51262E" w:rsidP="00A5795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51262E" w:rsidRPr="0051262E" w:rsidRDefault="0051262E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(ВЛ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55DCC" w:rsidRDefault="0051262E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51262E" w:rsidRPr="000030CA" w:rsidRDefault="0051262E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755DCC" w:rsidRPr="005F0381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Pr="0051262E" w:rsidRDefault="0051262E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Pr="005F0381" w:rsidRDefault="005F0381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Форум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Pr="0051262E" w:rsidRDefault="0051262E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Pr="005F0381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(ВК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Pr="005F0381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55DCC" w:rsidRPr="005F0381" w:rsidTr="0051262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Тема 4.</w:t>
            </w:r>
            <w:r w:rsidRPr="00775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</w:t>
            </w:r>
            <w:r w:rsidRPr="007756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олнце и звезды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DCC" w:rsidRDefault="00A5795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5F0381" w:rsidP="005F038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,, ИО 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A57956" w:rsidP="00A5795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300406" w:rsidRPr="0051262E" w:rsidRDefault="00300406" w:rsidP="003004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(ВЛ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55DCC" w:rsidRDefault="00300406" w:rsidP="003004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51262E" w:rsidRPr="000030CA" w:rsidRDefault="0051262E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755DCC" w:rsidRPr="005F0381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Pr="00300406" w:rsidRDefault="00300406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Pr="005F0381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Pr="005F0381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Pr="005F0381" w:rsidRDefault="005F0381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(ВК </w:t>
            </w:r>
            <w:proofErr w:type="spellStart"/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 w:rsid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Pr="005F0381" w:rsidRDefault="005F0381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55DCC" w:rsidRPr="005F0381" w:rsidTr="0051262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68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Тема 5.</w:t>
            </w:r>
            <w:r w:rsidRPr="00775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756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Строение и эволюция вселенной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DCC" w:rsidRDefault="00A5795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5F0381" w:rsidP="005F038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,, ИО 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A57956" w:rsidP="00A5795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300406" w:rsidRPr="0051262E" w:rsidRDefault="00300406" w:rsidP="003004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(ВЛ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55DCC" w:rsidRDefault="00300406" w:rsidP="003004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51262E" w:rsidRPr="000030CA" w:rsidRDefault="0051262E" w:rsidP="005126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755DCC" w:rsidRPr="005F0381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Pr="00300406" w:rsidRDefault="00300406" w:rsidP="00DE781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Pr="005F0381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Pr="005F0381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Pr="005F0381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(ВК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Мессенжер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Pr="005F0381" w:rsidRDefault="00300406" w:rsidP="00DE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55DCC" w:rsidTr="0051262E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300406" w:rsidP="003004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КДЗ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755DCC" w:rsidP="0030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</w:p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DCC" w:rsidTr="0051262E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DCC" w:rsidRDefault="00755DCC" w:rsidP="00DE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55DCC" w:rsidRDefault="00755DCC" w:rsidP="00A5795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300406" w:rsidP="00705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300406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300406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5DCC" w:rsidTr="0051262E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755DCC" w:rsidP="00DE7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55DCC" w:rsidRDefault="00755DCC" w:rsidP="00DE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17A3A" w:rsidRDefault="00017A3A"/>
    <w:p w:rsidR="00300406" w:rsidRDefault="00300406"/>
    <w:p w:rsidR="00300406" w:rsidRDefault="00300406">
      <w:pPr>
        <w:rPr>
          <w:rFonts w:ascii="Times New Roman" w:eastAsia="Times New Roman" w:hAnsi="Times New Roman" w:cs="Times New Roman"/>
          <w:sz w:val="24"/>
          <w:szCs w:val="20"/>
        </w:rPr>
      </w:pPr>
      <w:r w:rsidRPr="00300406">
        <w:rPr>
          <w:rFonts w:ascii="Times New Roman" w:eastAsia="Times New Roman" w:hAnsi="Times New Roman" w:cs="Times New Roman"/>
          <w:sz w:val="24"/>
          <w:szCs w:val="20"/>
        </w:rPr>
        <w:t>КДЗ</w:t>
      </w:r>
      <w:r w:rsidRPr="0030040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300406">
        <w:rPr>
          <w:rFonts w:ascii="Times New Roman" w:eastAsia="Times New Roman" w:hAnsi="Times New Roman" w:cs="Times New Roman"/>
          <w:sz w:val="24"/>
          <w:szCs w:val="20"/>
        </w:rPr>
        <w:t>–к</w:t>
      </w:r>
      <w:proofErr w:type="gramEnd"/>
      <w:r w:rsidRPr="00300406">
        <w:rPr>
          <w:rFonts w:ascii="Times New Roman" w:eastAsia="Times New Roman" w:hAnsi="Times New Roman" w:cs="Times New Roman"/>
          <w:sz w:val="24"/>
          <w:szCs w:val="20"/>
        </w:rPr>
        <w:t>омплексный дифференцированный зачет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проходит с дисциплиной Физика  одновременно (в программе астрономии часов не выделяется)</w:t>
      </w:r>
    </w:p>
    <w:p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– аудиторное занятие</w:t>
      </w:r>
    </w:p>
    <w:p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записи</w:t>
      </w:r>
    </w:p>
    <w:p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 презентация</w:t>
      </w:r>
    </w:p>
    <w:p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 – виртуальный симулятор</w:t>
      </w:r>
    </w:p>
    <w:p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 – тестирование </w:t>
      </w:r>
    </w:p>
    <w:p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</w:p>
    <w:p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</w:p>
    <w:p w:rsidR="00146E25" w:rsidRDefault="00146E25" w:rsidP="0014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:rsidR="00146E25" w:rsidRPr="00300406" w:rsidRDefault="00146E25">
      <w:pPr>
        <w:rPr>
          <w:sz w:val="28"/>
        </w:rPr>
      </w:pPr>
    </w:p>
    <w:sectPr w:rsidR="00146E25" w:rsidRPr="00300406" w:rsidSect="00755DCC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F4"/>
    <w:rsid w:val="00017A3A"/>
    <w:rsid w:val="00146E25"/>
    <w:rsid w:val="00300406"/>
    <w:rsid w:val="0051262E"/>
    <w:rsid w:val="005F0381"/>
    <w:rsid w:val="0070563F"/>
    <w:rsid w:val="00755DCC"/>
    <w:rsid w:val="009608B3"/>
    <w:rsid w:val="00A57956"/>
    <w:rsid w:val="00B7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DCC"/>
    <w:pPr>
      <w:spacing w:before="0" w:beforeAutospacing="0" w:after="160" w:afterAutospacing="0" w:line="259" w:lineRule="auto"/>
      <w:jc w:val="left"/>
    </w:pPr>
    <w:rPr>
      <w:rFonts w:ascii="Calibri" w:eastAsia="Calibri" w:hAnsi="Calibri" w:cs="Calibri"/>
      <w:bCs w:val="0"/>
      <w:i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DCC"/>
    <w:pPr>
      <w:spacing w:before="0" w:beforeAutospacing="0" w:after="160" w:afterAutospacing="0" w:line="259" w:lineRule="auto"/>
      <w:jc w:val="left"/>
    </w:pPr>
    <w:rPr>
      <w:rFonts w:ascii="Calibri" w:eastAsia="Calibri" w:hAnsi="Calibri" w:cs="Calibri"/>
      <w:bCs w:val="0"/>
      <w:i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teoweb.ru/astro/skaymaps1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A0819-F54B-4DD9-BCEF-957EC897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2023-04-20T12:32:00Z</dcterms:created>
  <dcterms:modified xsi:type="dcterms:W3CDTF">2023-04-20T14:12:00Z</dcterms:modified>
</cp:coreProperties>
</file>