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557A" w14:textId="77777777" w:rsidR="001A7219" w:rsidRDefault="00435F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Шаблон для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</w:t>
      </w:r>
    </w:p>
    <w:p w14:paraId="2C9403C3" w14:textId="77777777" w:rsidR="001A7219" w:rsidRDefault="00435F15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Технологическая карта дисциплины (пример)</w:t>
      </w:r>
    </w:p>
    <w:p w14:paraId="45610C88" w14:textId="77777777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название дисциплины/курса/модуля</w:t>
      </w:r>
      <w:r>
        <w:rPr>
          <w:rFonts w:ascii="Times New Roman" w:eastAsia="Times New Roman" w:hAnsi="Times New Roman" w:cs="Times New Roman"/>
          <w:sz w:val="24"/>
          <w:szCs w:val="24"/>
        </w:rPr>
        <w:t>» </w:t>
      </w:r>
    </w:p>
    <w:p w14:paraId="372A9C31" w14:textId="12E5EC4C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Автор:</w:t>
      </w:r>
      <w:r w:rsidR="00AE6682">
        <w:rPr>
          <w:rFonts w:ascii="Times New Roman" w:eastAsia="Times New Roman" w:hAnsi="Times New Roman" w:cs="Times New Roman"/>
          <w:sz w:val="24"/>
          <w:szCs w:val="24"/>
        </w:rPr>
        <w:t xml:space="preserve"> Коломиец Олеся Николаевна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6682">
        <w:rPr>
          <w:rFonts w:ascii="Times New Roman" w:eastAsia="Times New Roman" w:hAnsi="Times New Roman" w:cs="Times New Roman"/>
          <w:sz w:val="24"/>
          <w:szCs w:val="24"/>
        </w:rPr>
        <w:t>специалитет</w:t>
      </w:r>
    </w:p>
    <w:p w14:paraId="78B6D505" w14:textId="77777777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________ </w:t>
      </w:r>
    </w:p>
    <w:p w14:paraId="19171D20" w14:textId="77777777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контроля: ______________________________</w:t>
      </w:r>
    </w:p>
    <w:p w14:paraId="26C5154A" w14:textId="77777777"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14:paraId="1AB85E2D" w14:textId="77777777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1CE885A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B51E80C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14:paraId="303FD7DF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4952BE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3F7F680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14:paraId="03E3B9AA" w14:textId="77777777" w:rsidTr="00435F1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E019760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E190C1A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71F20D32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14:paraId="6DF12981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7D21AE5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14:paraId="325EA5B9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4087E93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14:paraId="04ECBB7A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8E0E45B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6A530E7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</w:t>
            </w:r>
          </w:p>
          <w:p w14:paraId="7A51F072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ция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4824026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14:paraId="6DA5C9C3" w14:textId="77777777" w:rsidTr="00435F15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25669A7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81FFCAA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ED28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C930AD8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3EF37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7CCD671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4B6F23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0F3737F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A2AA8C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975ADC6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987AF2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EB14C9C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D4ED70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1A7219" w14:paraId="46F75B66" w14:textId="77777777" w:rsidTr="00435F15">
        <w:trPr>
          <w:trHeight w:val="42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C3A2339" w14:textId="77777777"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D65EC0B" w14:textId="77777777"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1D2D86" w14:textId="24146320" w:rsidR="001A7219" w:rsidRDefault="000D04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C684B1E" w14:textId="69CAFF46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</w:t>
            </w:r>
            <w:r w:rsidR="000D0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81684C9" w14:textId="205FDE51" w:rsidR="001A7219" w:rsidRDefault="00990E3D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90492EE" w14:textId="6340AC69" w:rsidR="001A7219" w:rsidRDefault="000D04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БД,</w:t>
            </w:r>
            <w:r w:rsidR="00342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F8596FE" w14:textId="77777777"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41B1BA6" w14:textId="1B5BDFD8"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="00342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2F0082A0" w14:textId="2AE7E386" w:rsidR="001A7219" w:rsidRDefault="00342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1A00D5D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42D8F70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2E48FAE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568F7CE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14:paraId="20FD4871" w14:textId="77777777" w:rsidTr="00435F15">
        <w:trPr>
          <w:trHeight w:val="1199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A7A2F6C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C7A1421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632448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073C662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48E6A7B" w14:textId="77777777" w:rsidR="001A7219" w:rsidRDefault="001A7219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DD6A5BB" w14:textId="714DC1DE" w:rsidR="001A7219" w:rsidRPr="0034257F" w:rsidRDefault="00342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БД, ЭТ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EA0BE1E" w14:textId="77777777"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B77A78E" w14:textId="6075566C" w:rsidR="001A7219" w:rsidRPr="000030CA" w:rsidRDefault="0034257F" w:rsidP="00342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Д, Р.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863FCFB" w14:textId="77E7F2CB" w:rsidR="001A7219" w:rsidRDefault="00990E3D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EECEF8A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12AE707B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91DCF29" w14:textId="3F157AC6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r w:rsidR="0034257F" w:rsidRPr="0034257F">
              <w:rPr>
                <w:rFonts w:ascii="Times New Roman" w:eastAsia="Times New Roman" w:hAnsi="Times New Roman" w:cs="Times New Roman"/>
                <w:sz w:val="20"/>
                <w:szCs w:val="20"/>
              </w:rPr>
              <w:t>jazz.sber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17A145BE" w14:textId="5ACE71F9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990E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7219" w14:paraId="357A4250" w14:textId="77777777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FD0D64B" w14:textId="77777777"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14:paraId="79B9BA68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5312CB4" w14:textId="77777777"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CD839" w14:textId="62C4D646" w:rsidR="001A7219" w:rsidRDefault="000D0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90E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84FCC95" w14:textId="206BFCB9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П, </w:t>
            </w:r>
            <w:r w:rsidR="000D0498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  <w:p w14:paraId="28687414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A39F829" w14:textId="77777777"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D36E94A" w14:textId="6E0DD270" w:rsidR="001A7219" w:rsidRPr="000030CA" w:rsidRDefault="00342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25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БД, ЭТ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EA097BF" w14:textId="77777777" w:rsidR="001A7219" w:rsidRDefault="00435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3E7DB2C" w14:textId="3D41DF0B" w:rsidR="001A7219" w:rsidRPr="000030CA" w:rsidRDefault="00342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25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ВЛ, ЭТ,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50D025B0" w14:textId="74D46967"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90E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C42B0B2" w14:textId="64ADFBA0" w:rsidR="001A7219" w:rsidRDefault="0034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5817BC1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3753B7B" w14:textId="1A34E1B4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r w:rsidR="0034257F" w:rsidRPr="0034257F">
              <w:rPr>
                <w:rFonts w:ascii="Times New Roman" w:eastAsia="Times New Roman" w:hAnsi="Times New Roman" w:cs="Times New Roman"/>
                <w:sz w:val="20"/>
                <w:szCs w:val="20"/>
              </w:rPr>
              <w:t>jazz.sber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5377C981" w14:textId="1101E0B8" w:rsidR="001A7219" w:rsidRDefault="00435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990E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7219" w14:paraId="38471206" w14:textId="77777777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E4ED8D8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1B1E2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A71F5A7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0E9FD9B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BB2F967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C16B2F2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DDBAF2D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FDC3333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DA53446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  <w:p w14:paraId="05D327F1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  <w:p w14:paraId="10AFF91C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9F44F42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C9177A2" w14:textId="237D980F" w:rsidR="001A7219" w:rsidRDefault="0034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57F">
              <w:rPr>
                <w:rFonts w:ascii="Times New Roman" w:eastAsia="Times New Roman" w:hAnsi="Times New Roman" w:cs="Times New Roman"/>
                <w:sz w:val="20"/>
                <w:szCs w:val="20"/>
              </w:rPr>
              <w:t>Т (jazz.sber)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3A767D4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14:paraId="484E70B5" w14:textId="77777777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98B3A23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20EE9" w14:textId="77777777"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A42AAFB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AA62AB7" w14:textId="171E53BA" w:rsidR="001A7219" w:rsidRDefault="00990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3C1658E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D61BF77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9FB31FD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14B99732" w14:textId="58169DF1" w:rsidR="001A7219" w:rsidRDefault="009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EEA1C4D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64C8638" w14:textId="75D0EEBC" w:rsidR="001A7219" w:rsidRDefault="009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0C600CA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719152E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219" w14:paraId="54632D8D" w14:textId="77777777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446B848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8648B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AD5FFCA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EC2B350" w14:textId="77777777"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E65D01D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2EDD064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860365C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1E1263CF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28BB478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497493F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AE1ADB5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ED1DEF4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D75E40" w14:textId="77777777" w:rsidR="001A7219" w:rsidRDefault="001A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47A9E6" w14:textId="77777777"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D9EB8" w14:textId="77777777"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EBB3B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 В ячейках с цветной заливкой указывается технология, с помощью которой будет проведено занятие по данной теме (горизонтальная строка) и данному виду учебной деятельности (вертикаль): LMS Moodle (Инструменты: Задание, Лекция, Тест, Вики, Семинар, Глоссарий и т.д.), МООК, интернет-сервис (Google doc, ментальная карта и т.д.) и т.д. </w:t>
      </w:r>
    </w:p>
    <w:p w14:paraId="49F19DBA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Рекомендуется использовать сокращенные обозначения технологий, которые будут указываться в ячейках на пересечении горизонтальных строк с темами занятий и вертикальных столбцов с видами учебной деятельности:</w:t>
      </w:r>
    </w:p>
    <w:p w14:paraId="553CB37F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– аудиторное занятие</w:t>
      </w:r>
    </w:p>
    <w:p w14:paraId="14BF018E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– вебинар</w:t>
      </w:r>
    </w:p>
    <w:p w14:paraId="7EAB6612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 – интерактивная лекция </w:t>
      </w:r>
    </w:p>
    <w:p w14:paraId="1077B74E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 – видеолекция в записи</w:t>
      </w:r>
    </w:p>
    <w:p w14:paraId="5BBFDB10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ЭУК – электронный учебный курс в LMS Moodle</w:t>
      </w:r>
    </w:p>
    <w:p w14:paraId="6A43E9B3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14:paraId="4A695FA7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БД – база данных</w:t>
      </w:r>
    </w:p>
    <w:p w14:paraId="47876B86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 –  презентация</w:t>
      </w:r>
    </w:p>
    <w:p w14:paraId="3134D610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 – виртуальный симулятор</w:t>
      </w:r>
    </w:p>
    <w:p w14:paraId="5304EA3F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 – форум </w:t>
      </w:r>
    </w:p>
    <w:p w14:paraId="7E9B42D5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ЛС – личные сообщения</w:t>
      </w:r>
    </w:p>
    <w:p w14:paraId="255FDE51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14:paraId="69E0837E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14:paraId="65217035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 – социальная сеть</w:t>
      </w:r>
    </w:p>
    <w:p w14:paraId="4EDA8F9F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– решение кейса</w:t>
      </w:r>
    </w:p>
    <w:p w14:paraId="31C4B5F5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др.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 можете дополнять этот список сокращений своими решениями.</w:t>
      </w:r>
    </w:p>
    <w:p w14:paraId="628540C2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В столбце «Часы» указывается время, предоставленное студенту на выполнение задания, на самостоятельную работу, на консультации и иные виды учебной деятельности.</w:t>
      </w:r>
    </w:p>
    <w:sectPr w:rsidR="001A7219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19"/>
    <w:rsid w:val="000030CA"/>
    <w:rsid w:val="000D0498"/>
    <w:rsid w:val="001A7219"/>
    <w:rsid w:val="0034257F"/>
    <w:rsid w:val="00435F15"/>
    <w:rsid w:val="00990E3D"/>
    <w:rsid w:val="00A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F866"/>
  <w15:docId w15:val="{ECE1DE60-80C0-40BD-B978-DBA87DA2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Olesya</cp:lastModifiedBy>
  <cp:revision>6</cp:revision>
  <dcterms:created xsi:type="dcterms:W3CDTF">2023-04-18T12:32:00Z</dcterms:created>
  <dcterms:modified xsi:type="dcterms:W3CDTF">2023-04-25T15:10:00Z</dcterms:modified>
</cp:coreProperties>
</file>