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4A9" w:rsidRDefault="00435F15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  <w:r w:rsidR="00E61E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ОП.06 </w:t>
      </w:r>
      <w:r w:rsidR="009040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Безопасность жизнедеятельности</w:t>
      </w:r>
      <w:r w:rsidR="004C04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61E14" w:rsidRPr="00E61E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(дистанционное обучение)</w:t>
      </w:r>
    </w:p>
    <w:p w:rsidR="001A7219" w:rsidRDefault="004C04A9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группы №2 «Мастер по обработке цифровой информации»</w:t>
      </w:r>
    </w:p>
    <w:p w:rsidR="001A7219" w:rsidRDefault="004C04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Костенкова Р.Р., преподаватель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397767">
        <w:rPr>
          <w:rFonts w:ascii="Times New Roman" w:eastAsia="Times New Roman" w:hAnsi="Times New Roman" w:cs="Times New Roman"/>
          <w:sz w:val="24"/>
          <w:szCs w:val="24"/>
        </w:rPr>
        <w:t>36 час</w:t>
      </w:r>
      <w:bookmarkStart w:id="0" w:name="_GoBack"/>
      <w:bookmarkEnd w:id="0"/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контроля:</w:t>
      </w:r>
      <w:r w:rsidR="00907FC3" w:rsidRPr="00E6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FC3">
        <w:rPr>
          <w:rFonts w:ascii="Times New Roman" w:eastAsia="Times New Roman" w:hAnsi="Times New Roman" w:cs="Times New Roman"/>
          <w:sz w:val="24"/>
          <w:szCs w:val="24"/>
        </w:rPr>
        <w:t>практическое занятие</w:t>
      </w:r>
    </w:p>
    <w:p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61BF1" w:rsidRPr="00890CAA" w:rsidRDefault="00A61BF1" w:rsidP="00890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AA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1A7219" w:rsidRDefault="00A61BF1" w:rsidP="0089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CAA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чрезвычайных ситуациях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7219" w:rsidRDefault="00A61BF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54429F" w:rsidRPr="00291A90" w:rsidRDefault="00435F15" w:rsidP="005442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 xml:space="preserve">А, </w:t>
            </w:r>
            <w:r w:rsidR="0044663F" w:rsidRPr="00291A90">
              <w:rPr>
                <w:rFonts w:ascii="Times New Roman" w:eastAsia="Times New Roman" w:hAnsi="Times New Roman" w:cs="Times New Roman"/>
              </w:rPr>
              <w:t>ИЛ,</w:t>
            </w:r>
          </w:p>
          <w:p w:rsidR="0054429F" w:rsidRPr="00291A90" w:rsidRDefault="0054429F" w:rsidP="005442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291A90">
              <w:rPr>
                <w:rFonts w:ascii="Times New Roman" w:hAnsi="Times New Roman" w:cs="Times New Roman"/>
              </w:rPr>
              <w:t>jazz</w:t>
            </w:r>
            <w:proofErr w:type="spellEnd"/>
            <w:r w:rsidR="00C24228">
              <w:rPr>
                <w:rFonts w:ascii="Times New Roman" w:eastAsia="Times New Roman" w:hAnsi="Times New Roman" w:cs="Times New Roman"/>
              </w:rPr>
              <w:t>,</w:t>
            </w:r>
          </w:p>
          <w:p w:rsidR="0054429F" w:rsidRPr="00291A90" w:rsidRDefault="00435F15" w:rsidP="005442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П</w:t>
            </w:r>
            <w:r w:rsidR="0054429F" w:rsidRPr="00291A90">
              <w:rPr>
                <w:rFonts w:ascii="Times New Roman" w:eastAsia="Times New Roman" w:hAnsi="Times New Roman" w:cs="Times New Roman"/>
              </w:rPr>
              <w:t xml:space="preserve"> (</w:t>
            </w:r>
            <w:r w:rsidR="0054429F" w:rsidRPr="00291A90">
              <w:rPr>
                <w:rFonts w:ascii="Times New Roman" w:eastAsia="Times New Roman" w:hAnsi="Times New Roman" w:cs="Times New Roman"/>
                <w:lang w:val="en-US"/>
              </w:rPr>
              <w:t>Power</w:t>
            </w:r>
            <w:r w:rsidR="0054429F" w:rsidRPr="00291A90">
              <w:rPr>
                <w:rFonts w:ascii="Times New Roman" w:eastAsia="Times New Roman" w:hAnsi="Times New Roman" w:cs="Times New Roman"/>
              </w:rPr>
              <w:t xml:space="preserve"> </w:t>
            </w:r>
            <w:r w:rsidR="0054429F" w:rsidRPr="00291A90">
              <w:rPr>
                <w:rFonts w:ascii="Times New Roman" w:eastAsia="Times New Roman" w:hAnsi="Times New Roman" w:cs="Times New Roman"/>
                <w:lang w:val="en-US"/>
              </w:rPr>
              <w:t>Point</w:t>
            </w:r>
            <w:r w:rsidR="0054429F" w:rsidRPr="00291A90">
              <w:rPr>
                <w:rFonts w:ascii="Times New Roman" w:eastAsia="Times New Roman" w:hAnsi="Times New Roman" w:cs="Times New Roman"/>
              </w:rPr>
              <w:t>)</w:t>
            </w:r>
            <w:r w:rsidR="00291A90" w:rsidRPr="00291A90">
              <w:rPr>
                <w:rFonts w:ascii="Times New Roman" w:eastAsia="Times New Roman" w:hAnsi="Times New Roman" w:cs="Times New Roman"/>
              </w:rPr>
              <w:t>, ДО</w:t>
            </w:r>
          </w:p>
          <w:p w:rsidR="001A7219" w:rsidRPr="00291A90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291A90" w:rsidRDefault="000D5772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54429F" w:rsidRPr="00291A90" w:rsidRDefault="005442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7219" w:rsidRPr="00291A90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291A90" w:rsidRDefault="001A7219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C1CE3" w:rsidRPr="00291A90" w:rsidRDefault="00EC1C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1CE3" w:rsidRPr="00291A90" w:rsidRDefault="00EC1C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7219" w:rsidRPr="00291A90" w:rsidRDefault="00EC1CE3" w:rsidP="00C242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291A90">
              <w:rPr>
                <w:rFonts w:ascii="Times New Roman" w:eastAsia="Times New Roman" w:hAnsi="Times New Roman" w:cs="Times New Roman"/>
              </w:rPr>
              <w:t>УМК</w:t>
            </w:r>
            <w:r w:rsidR="00C24228">
              <w:rPr>
                <w:rFonts w:ascii="Times New Roman" w:eastAsia="Times New Roman" w:hAnsi="Times New Roman" w:cs="Times New Roman"/>
              </w:rPr>
              <w:t xml:space="preserve">, </w:t>
            </w:r>
            <w:r w:rsidR="00C24228">
              <w:rPr>
                <w:rFonts w:ascii="Times New Roman" w:eastAsia="Times New Roman" w:hAnsi="Times New Roman" w:cs="Times New Roman"/>
              </w:rPr>
              <w:t xml:space="preserve"> ЛС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291A90" w:rsidRDefault="00907F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291A90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54429F" w:rsidRPr="00291A90" w:rsidRDefault="0054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29F" w:rsidRPr="00291A90" w:rsidRDefault="0054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7219" w:rsidRPr="00291A90" w:rsidRDefault="00C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C1CE3" w:rsidRPr="00291A90" w:rsidRDefault="00EC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1CE3" w:rsidRPr="00291A90" w:rsidRDefault="00EC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7219" w:rsidRPr="00291A90" w:rsidRDefault="00C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54429F" w:rsidRPr="00291A90" w:rsidRDefault="0054429F" w:rsidP="008F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29F" w:rsidRPr="00291A90" w:rsidRDefault="0054429F" w:rsidP="008F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7219" w:rsidRPr="00291A90" w:rsidRDefault="00202E1E" w:rsidP="008F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A61BF1" w:rsidTr="0055007D">
        <w:trPr>
          <w:trHeight w:val="1667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61BF1" w:rsidRDefault="00A61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A61BF1" w:rsidRDefault="00A61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61BF1" w:rsidRDefault="00A61BF1" w:rsidP="00A61B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E5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</w:t>
            </w:r>
            <w:r w:rsidRPr="0022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029">
              <w:rPr>
                <w:rFonts w:ascii="Times New Roman" w:hAnsi="Times New Roman" w:cs="Times New Roman"/>
                <w:b/>
                <w:sz w:val="24"/>
                <w:szCs w:val="24"/>
              </w:rPr>
              <w:t>№ 6.</w:t>
            </w:r>
            <w:r w:rsidRPr="00220029">
              <w:rPr>
                <w:rFonts w:ascii="Times New Roman" w:hAnsi="Times New Roman" w:cs="Times New Roman"/>
                <w:sz w:val="24"/>
                <w:szCs w:val="24"/>
              </w:rPr>
              <w:t xml:space="preserve"> «Выполнить отработку приемов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029">
              <w:rPr>
                <w:rFonts w:ascii="Times New Roman" w:hAnsi="Times New Roman" w:cs="Times New Roman"/>
                <w:sz w:val="24"/>
                <w:szCs w:val="24"/>
              </w:rPr>
              <w:t>проведении сердечно-легочной реанимации».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61BF1" w:rsidRDefault="00A61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4663F" w:rsidRPr="00291A90" w:rsidRDefault="0044663F" w:rsidP="0044663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291A90">
              <w:rPr>
                <w:rFonts w:ascii="Times New Roman" w:hAnsi="Times New Roman" w:cs="Times New Roman"/>
              </w:rPr>
              <w:t>jazz</w:t>
            </w:r>
            <w:proofErr w:type="spellEnd"/>
            <w:r w:rsidRPr="00291A90">
              <w:rPr>
                <w:rFonts w:ascii="Times New Roman" w:eastAsia="Times New Roman" w:hAnsi="Times New Roman" w:cs="Times New Roman"/>
              </w:rPr>
              <w:t>,</w:t>
            </w:r>
          </w:p>
          <w:p w:rsidR="00A61BF1" w:rsidRPr="00291A90" w:rsidRDefault="00A61BF1" w:rsidP="00EC1C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:rsidR="008F234B" w:rsidRDefault="008F234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1BF1" w:rsidRPr="00291A90" w:rsidRDefault="00A61BF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C1CE3" w:rsidRPr="00291A90" w:rsidRDefault="00EC1C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1CE3" w:rsidRPr="00291A90" w:rsidRDefault="00EC1C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1CE3" w:rsidRPr="00291A90" w:rsidRDefault="00EC1C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1BF1" w:rsidRPr="00291A90" w:rsidRDefault="00EC1C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 xml:space="preserve">ПЗ, </w:t>
            </w:r>
            <w:r w:rsidR="00291A90" w:rsidRPr="00291A90">
              <w:rPr>
                <w:rFonts w:ascii="Times New Roman" w:eastAsia="Times New Roman" w:hAnsi="Times New Roman" w:cs="Times New Roman"/>
              </w:rPr>
              <w:t>ДО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:rsidR="000761A5" w:rsidRDefault="000761A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1BF1" w:rsidRPr="00291A90" w:rsidRDefault="00291A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C1CE3" w:rsidRPr="00291A90" w:rsidRDefault="00EC1C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1CE3" w:rsidRPr="00291A90" w:rsidRDefault="00EC1C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1CE3" w:rsidRPr="00291A90" w:rsidRDefault="00EC1CE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1BF1" w:rsidRPr="00291A90" w:rsidRDefault="00C242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О, ЛС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:rsidR="00A61BF1" w:rsidRPr="00291A90" w:rsidRDefault="00A61BF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EC1CE3" w:rsidRPr="00291A90" w:rsidRDefault="00EC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61A5" w:rsidRDefault="0007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1BF1" w:rsidRPr="00291A90" w:rsidRDefault="00A6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:rsidR="00EC1CE3" w:rsidRPr="00291A90" w:rsidRDefault="00EC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1CE3" w:rsidRPr="00291A90" w:rsidRDefault="00EC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1CE3" w:rsidRPr="00291A90" w:rsidRDefault="00EC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1BF1" w:rsidRPr="00291A90" w:rsidRDefault="0090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215C6" w:rsidRPr="00291A90" w:rsidRDefault="008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5C6" w:rsidRPr="00291A90" w:rsidRDefault="008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234B" w:rsidRDefault="008F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1BF1" w:rsidRPr="00291A90" w:rsidRDefault="008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ЛС</w:t>
            </w:r>
            <w:proofErr w:type="gramStart"/>
            <w:r w:rsidRPr="00291A90">
              <w:rPr>
                <w:rFonts w:ascii="Times New Roman" w:eastAsia="Times New Roman" w:hAnsi="Times New Roman" w:cs="Times New Roman"/>
              </w:rPr>
              <w:t>, О</w:t>
            </w:r>
            <w:proofErr w:type="gramEnd"/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:rsidR="008215C6" w:rsidRPr="00291A90" w:rsidRDefault="008215C6" w:rsidP="008F23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4228" w:rsidRDefault="00C24228" w:rsidP="008F23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1BF1" w:rsidRPr="00291A90" w:rsidRDefault="00A61BF1" w:rsidP="008F23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8215C6" w:rsidTr="00BB2F03">
        <w:trPr>
          <w:trHeight w:val="1928"/>
          <w:jc w:val="center"/>
        </w:trPr>
        <w:tc>
          <w:tcPr>
            <w:tcW w:w="5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215C6" w:rsidRDefault="008215C6" w:rsidP="00821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215C6" w:rsidRPr="00080E56" w:rsidRDefault="008215C6" w:rsidP="00821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B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</w:t>
            </w:r>
            <w:r w:rsidRPr="0031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6B8">
              <w:rPr>
                <w:rFonts w:ascii="Times New Roman" w:hAnsi="Times New Roman" w:cs="Times New Roman"/>
                <w:b/>
                <w:sz w:val="24"/>
                <w:szCs w:val="24"/>
              </w:rPr>
              <w:t>№ 7.</w:t>
            </w:r>
            <w:r w:rsidRPr="003136B8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«Осуществить последовательные действия по оказанию первой помощи при ранении».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15C6" w:rsidRDefault="008215C6" w:rsidP="008215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4663F" w:rsidRPr="00291A90" w:rsidRDefault="0044663F" w:rsidP="0044663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291A90">
              <w:rPr>
                <w:rFonts w:ascii="Times New Roman" w:hAnsi="Times New Roman" w:cs="Times New Roman"/>
              </w:rPr>
              <w:t>jazz</w:t>
            </w:r>
            <w:proofErr w:type="spellEnd"/>
            <w:r w:rsidR="00291A90" w:rsidRPr="00291A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215C6" w:rsidRPr="00291A90" w:rsidRDefault="008215C6" w:rsidP="008215C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:rsidR="008215C6" w:rsidRPr="00291A90" w:rsidRDefault="008215C6" w:rsidP="008215C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215C6" w:rsidRPr="00291A90" w:rsidRDefault="008215C6" w:rsidP="008215C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5C6" w:rsidRPr="00291A90" w:rsidRDefault="008215C6" w:rsidP="008215C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5C6" w:rsidRPr="00291A90" w:rsidRDefault="008215C6" w:rsidP="008215C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5C6" w:rsidRPr="00291A90" w:rsidRDefault="008215C6" w:rsidP="008215C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 xml:space="preserve">ПЗ, </w:t>
            </w:r>
            <w:r w:rsidR="00291A90" w:rsidRPr="00291A90">
              <w:rPr>
                <w:rFonts w:ascii="Times New Roman" w:eastAsia="Times New Roman" w:hAnsi="Times New Roman" w:cs="Times New Roman"/>
              </w:rPr>
              <w:t>ДО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:rsidR="008215C6" w:rsidRPr="00291A90" w:rsidRDefault="00291A90" w:rsidP="008215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215C6" w:rsidRPr="00291A90" w:rsidRDefault="008215C6" w:rsidP="008215C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5C6" w:rsidRPr="00291A90" w:rsidRDefault="008215C6" w:rsidP="008215C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234B" w:rsidRDefault="008F234B" w:rsidP="008215C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5C6" w:rsidRPr="00291A90" w:rsidRDefault="00C24228" w:rsidP="008215C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О, ЛС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:rsidR="008215C6" w:rsidRPr="00291A90" w:rsidRDefault="008215C6" w:rsidP="008215C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215C6" w:rsidRPr="00291A90" w:rsidRDefault="008215C6" w:rsidP="008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61A5" w:rsidRDefault="000761A5" w:rsidP="008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5C6" w:rsidRPr="00291A90" w:rsidRDefault="008215C6" w:rsidP="008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:rsidR="008215C6" w:rsidRPr="00291A90" w:rsidRDefault="008215C6" w:rsidP="008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5C6" w:rsidRPr="00291A90" w:rsidRDefault="008215C6" w:rsidP="008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5C6" w:rsidRPr="00291A90" w:rsidRDefault="008215C6" w:rsidP="008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5C6" w:rsidRPr="00291A90" w:rsidRDefault="00907552" w:rsidP="008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A5D87" w:rsidRPr="00291A90" w:rsidRDefault="007A5D87" w:rsidP="008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D87" w:rsidRPr="00291A90" w:rsidRDefault="007A5D87" w:rsidP="008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D87" w:rsidRPr="00291A90" w:rsidRDefault="007A5D87" w:rsidP="008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5C6" w:rsidRPr="00291A90" w:rsidRDefault="007A5D87" w:rsidP="0082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ЛС</w:t>
            </w:r>
            <w:proofErr w:type="gramStart"/>
            <w:r w:rsidRPr="00291A90">
              <w:rPr>
                <w:rFonts w:ascii="Times New Roman" w:eastAsia="Times New Roman" w:hAnsi="Times New Roman" w:cs="Times New Roman"/>
              </w:rPr>
              <w:t>, О</w:t>
            </w:r>
            <w:proofErr w:type="gramEnd"/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:rsidR="007A5D87" w:rsidRPr="00291A90" w:rsidRDefault="007A5D87" w:rsidP="008F23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D87" w:rsidRPr="00291A90" w:rsidRDefault="007A5D87" w:rsidP="008F23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5C6" w:rsidRPr="00291A90" w:rsidRDefault="008215C6" w:rsidP="008F23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DE14BD" w:rsidTr="00A61BF1">
        <w:trPr>
          <w:trHeight w:val="163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DE14BD" w:rsidRDefault="00DE14BD" w:rsidP="00DE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DE14BD" w:rsidRPr="003136B8" w:rsidRDefault="00DE14BD" w:rsidP="00DE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7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3136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задание</w:t>
            </w:r>
            <w:r w:rsidRPr="00313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36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8.</w:t>
            </w:r>
            <w:r w:rsidRPr="00313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«Иммобилизация верхних и нижних конечностей, переноска пострадавшего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4BD" w:rsidRDefault="00DE14BD" w:rsidP="00DE14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4663F" w:rsidRPr="00291A90" w:rsidRDefault="0044663F" w:rsidP="0044663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291A90">
              <w:rPr>
                <w:rFonts w:ascii="Times New Roman" w:hAnsi="Times New Roman" w:cs="Times New Roman"/>
              </w:rPr>
              <w:t>jazz</w:t>
            </w:r>
            <w:proofErr w:type="spellEnd"/>
            <w:r w:rsidRPr="00291A90">
              <w:rPr>
                <w:rFonts w:ascii="Times New Roman" w:eastAsia="Times New Roman" w:hAnsi="Times New Roman" w:cs="Times New Roman"/>
              </w:rPr>
              <w:t>)</w:t>
            </w:r>
          </w:p>
          <w:p w:rsidR="00DE14BD" w:rsidRPr="00291A90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DE14BD" w:rsidRPr="00291A90" w:rsidRDefault="00DE14BD" w:rsidP="00DE14BD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Pr="00291A90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 xml:space="preserve">ПЗ, </w:t>
            </w:r>
            <w:r w:rsidR="00291A90" w:rsidRPr="00291A90">
              <w:rPr>
                <w:rFonts w:ascii="Times New Roman" w:eastAsia="Times New Roman" w:hAnsi="Times New Roman" w:cs="Times New Roman"/>
              </w:rPr>
              <w:t>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DE14BD" w:rsidRPr="00291A90" w:rsidRDefault="00291A90" w:rsidP="00DE14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Pr="00291A90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C24228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О, ЛС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DE14BD" w:rsidRPr="00291A90" w:rsidRDefault="00DE14BD" w:rsidP="00DE14BD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Pr="00291A90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DE14BD" w:rsidRPr="00291A90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907552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Pr="00291A90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ЛС</w:t>
            </w:r>
            <w:proofErr w:type="gramStart"/>
            <w:r w:rsidRPr="00291A90">
              <w:rPr>
                <w:rFonts w:ascii="Times New Roman" w:eastAsia="Times New Roman" w:hAnsi="Times New Roman" w:cs="Times New Roman"/>
              </w:rPr>
              <w:t>, О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DE14BD" w:rsidRPr="00291A90" w:rsidRDefault="00DE14BD" w:rsidP="008F23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DE14BD" w:rsidP="008F23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14BD" w:rsidRPr="00291A90" w:rsidRDefault="00DE14BD" w:rsidP="008F23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1A90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DE14BD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DE14BD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4BD" w:rsidRDefault="00DE14BD" w:rsidP="00DE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DE14BD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DE14BD" w:rsidRDefault="008F234B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DE14BD" w:rsidRDefault="00291A90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DE14BD" w:rsidRDefault="008F234B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DE14BD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44663F" w:rsidRDefault="0044663F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234B" w:rsidRPr="00291A90" w:rsidRDefault="00DE14BD" w:rsidP="008F23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F234B" w:rsidRPr="00291A90">
              <w:rPr>
                <w:rFonts w:ascii="Times New Roman" w:hAnsi="Times New Roman" w:cs="Times New Roman"/>
              </w:rPr>
              <w:t xml:space="preserve"> </w:t>
            </w:r>
            <w:r w:rsidR="008F234B">
              <w:rPr>
                <w:rFonts w:ascii="Times New Roman" w:hAnsi="Times New Roman" w:cs="Times New Roman"/>
              </w:rPr>
              <w:t>(</w:t>
            </w:r>
            <w:r w:rsidR="008F234B" w:rsidRPr="00291A90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="008F234B" w:rsidRPr="00291A90">
              <w:rPr>
                <w:rFonts w:ascii="Times New Roman" w:hAnsi="Times New Roman" w:cs="Times New Roman"/>
              </w:rPr>
              <w:t>jazz</w:t>
            </w:r>
            <w:proofErr w:type="spellEnd"/>
            <w:r w:rsidR="008F234B" w:rsidRPr="00291A90">
              <w:rPr>
                <w:rFonts w:ascii="Times New Roman" w:eastAsia="Times New Roman" w:hAnsi="Times New Roman" w:cs="Times New Roman"/>
              </w:rPr>
              <w:t>)</w:t>
            </w:r>
          </w:p>
          <w:p w:rsidR="00DE14BD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44663F" w:rsidRDefault="0044663F" w:rsidP="008F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4BD" w:rsidRDefault="000761A5" w:rsidP="008F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DE14BD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DE14BD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4BD" w:rsidRDefault="0044663F" w:rsidP="00DE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DE14BD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DE14BD" w:rsidRDefault="00907552" w:rsidP="00DE14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DE14BD" w:rsidRDefault="008F234B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DE14BD" w:rsidRDefault="000761A5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F234B" w:rsidRDefault="008F234B" w:rsidP="008F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DE14BD" w:rsidRDefault="000761A5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14BD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4BD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DE14BD" w:rsidRDefault="00DE14BD" w:rsidP="00DE1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DE14BD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Default="00DE14BD" w:rsidP="00DE14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DE14BD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DE14BD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E14BD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DE14BD" w:rsidRDefault="00DE14BD" w:rsidP="00D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В ячейках с цветной заливкой указывается технология, с помощью которой будет проведено занятие по данной теме (горизонтальная строка) и данному виду учебной деятельности (вертикаль):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(Инструменты: Задание, Лекция, Тест, Вики, Семинар, Глоссарий и т.д.), МООК, интернет-сервис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ментальная карта и т.д.) и т.д. 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Рекомендуется использовать сокращенные обозначения технологий, которые будут указываться в ячейках на пересечении горизонтальных строк с темами занятий и вертикальных столбцов с видами учебной деятельности:</w:t>
      </w:r>
    </w:p>
    <w:p w:rsidR="001A7219" w:rsidRPr="00E61E14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14"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:rsidR="001A7219" w:rsidRPr="00E61E14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14">
        <w:rPr>
          <w:rFonts w:ascii="Times New Roman" w:eastAsia="Times New Roman" w:hAnsi="Times New Roman" w:cs="Times New Roman"/>
          <w:sz w:val="24"/>
          <w:szCs w:val="24"/>
        </w:rPr>
        <w:t>В – вебинар</w:t>
      </w:r>
    </w:p>
    <w:p w:rsidR="001A7219" w:rsidRPr="00E61E14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14">
        <w:rPr>
          <w:rFonts w:ascii="Times New Roman" w:eastAsia="Times New Roman" w:hAnsi="Times New Roman" w:cs="Times New Roman"/>
          <w:sz w:val="24"/>
          <w:szCs w:val="24"/>
        </w:rPr>
        <w:t xml:space="preserve">ИЛ – интерактивная лекция </w:t>
      </w:r>
    </w:p>
    <w:p w:rsidR="001A7219" w:rsidRPr="00E61E14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14">
        <w:rPr>
          <w:rFonts w:ascii="Times New Roman" w:eastAsia="Times New Roman" w:hAnsi="Times New Roman" w:cs="Times New Roman"/>
          <w:sz w:val="24"/>
          <w:szCs w:val="24"/>
        </w:rPr>
        <w:t>П – презентация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14">
        <w:rPr>
          <w:rFonts w:ascii="Times New Roman" w:eastAsia="Times New Roman" w:hAnsi="Times New Roman" w:cs="Times New Roman"/>
          <w:sz w:val="24"/>
          <w:szCs w:val="24"/>
        </w:rPr>
        <w:t>Ф – форум </w:t>
      </w:r>
    </w:p>
    <w:p w:rsidR="00291A90" w:rsidRPr="00E61E14" w:rsidRDefault="0029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61E1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дистанционное обучение</w:t>
      </w:r>
    </w:p>
    <w:p w:rsidR="001A7219" w:rsidRPr="00E61E14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14">
        <w:rPr>
          <w:rFonts w:ascii="Times New Roman" w:eastAsia="Times New Roman" w:hAnsi="Times New Roman" w:cs="Times New Roman"/>
          <w:sz w:val="24"/>
          <w:szCs w:val="24"/>
        </w:rPr>
        <w:t>ЛС – личные сообщения</w:t>
      </w:r>
    </w:p>
    <w:p w:rsidR="001A7219" w:rsidRPr="00E61E14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14"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:rsidR="001A7219" w:rsidRPr="00E61E14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14">
        <w:rPr>
          <w:rFonts w:ascii="Times New Roman" w:eastAsia="Times New Roman" w:hAnsi="Times New Roman" w:cs="Times New Roman"/>
          <w:sz w:val="24"/>
          <w:szCs w:val="24"/>
        </w:rPr>
        <w:t>СС – социальная сеть</w:t>
      </w:r>
    </w:p>
    <w:p w:rsidR="00A61BF1" w:rsidRPr="00E61E14" w:rsidRDefault="00A61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14">
        <w:rPr>
          <w:rFonts w:ascii="Times New Roman" w:eastAsia="Times New Roman" w:hAnsi="Times New Roman" w:cs="Times New Roman"/>
          <w:sz w:val="24"/>
          <w:szCs w:val="24"/>
        </w:rPr>
        <w:t>ПЗ</w:t>
      </w:r>
      <w:r w:rsidR="00EC1CE3" w:rsidRPr="00E61E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61E14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занятие</w:t>
      </w:r>
    </w:p>
    <w:p w:rsidR="00907FC3" w:rsidRPr="00E61E14" w:rsidRDefault="0090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14">
        <w:rPr>
          <w:rFonts w:ascii="Times New Roman" w:eastAsia="Times New Roman" w:hAnsi="Times New Roman" w:cs="Times New Roman"/>
          <w:sz w:val="24"/>
          <w:szCs w:val="24"/>
        </w:rPr>
        <w:t>УМК</w:t>
      </w:r>
      <w:r w:rsidR="00EC1CE3" w:rsidRPr="00E61E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61E14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учебно-методический комплекс</w:t>
      </w:r>
    </w:p>
    <w:p w:rsidR="00EC1CE3" w:rsidRDefault="00EC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14">
        <w:rPr>
          <w:rFonts w:ascii="Times New Roman" w:eastAsia="Times New Roman" w:hAnsi="Times New Roman" w:cs="Times New Roman"/>
          <w:sz w:val="24"/>
          <w:szCs w:val="24"/>
        </w:rPr>
        <w:t>О– отчет</w:t>
      </w:r>
    </w:p>
    <w:p w:rsidR="00B75F9B" w:rsidRDefault="0047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35F15">
        <w:rPr>
          <w:rFonts w:ascii="Times New Roman" w:eastAsia="Times New Roman" w:hAnsi="Times New Roman" w:cs="Times New Roman"/>
          <w:sz w:val="24"/>
          <w:szCs w:val="24"/>
        </w:rPr>
        <w:t xml:space="preserve"> др. </w:t>
      </w:r>
    </w:p>
    <w:p w:rsidR="00B75F9B" w:rsidRDefault="00B7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75F9B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19"/>
    <w:rsid w:val="000030CA"/>
    <w:rsid w:val="000761A5"/>
    <w:rsid w:val="000D5772"/>
    <w:rsid w:val="001A7219"/>
    <w:rsid w:val="00202E1E"/>
    <w:rsid w:val="00291A90"/>
    <w:rsid w:val="00397767"/>
    <w:rsid w:val="00435F15"/>
    <w:rsid w:val="0044663F"/>
    <w:rsid w:val="004730C0"/>
    <w:rsid w:val="004C04A9"/>
    <w:rsid w:val="0054429F"/>
    <w:rsid w:val="00596596"/>
    <w:rsid w:val="007A5D87"/>
    <w:rsid w:val="008215C6"/>
    <w:rsid w:val="0083016B"/>
    <w:rsid w:val="00890CAA"/>
    <w:rsid w:val="008F234B"/>
    <w:rsid w:val="0090401E"/>
    <w:rsid w:val="00907552"/>
    <w:rsid w:val="00907FC3"/>
    <w:rsid w:val="00A61BF1"/>
    <w:rsid w:val="00AB1551"/>
    <w:rsid w:val="00B75F9B"/>
    <w:rsid w:val="00C24228"/>
    <w:rsid w:val="00DE14BD"/>
    <w:rsid w:val="00E61E14"/>
    <w:rsid w:val="00EC1CE3"/>
    <w:rsid w:val="00F40CA5"/>
    <w:rsid w:val="00FA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F183"/>
  <w15:docId w15:val="{ECE1DE60-80C0-40BD-B978-DBA87DA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dcterms:created xsi:type="dcterms:W3CDTF">2023-04-18T12:32:00Z</dcterms:created>
  <dcterms:modified xsi:type="dcterms:W3CDTF">2023-04-27T08:57:00Z</dcterms:modified>
</cp:coreProperties>
</file>