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E6" w:rsidRDefault="00B559E6" w:rsidP="00B559E6">
      <w:pPr>
        <w:pBdr>
          <w:top w:val="nil"/>
          <w:left w:val="nil"/>
          <w:bottom w:val="nil"/>
          <w:right w:val="nil"/>
          <w:between w:val="nil"/>
        </w:pBdr>
        <w:shd w:val="clear" w:color="auto" w:fill="FBE5D5"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Технологическая карта дисциплины </w:t>
      </w:r>
    </w:p>
    <w:p w:rsidR="00B559E6" w:rsidRDefault="00B559E6" w:rsidP="00B559E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ОДБ 12. Биология</w:t>
      </w:r>
      <w:r>
        <w:rPr>
          <w:rFonts w:ascii="Times New Roman" w:eastAsia="Times New Roman" w:hAnsi="Times New Roman" w:cs="Times New Roman"/>
          <w:sz w:val="24"/>
          <w:szCs w:val="24"/>
        </w:rPr>
        <w:t>» </w:t>
      </w:r>
    </w:p>
    <w:p w:rsidR="00B559E6" w:rsidRDefault="00B559E6" w:rsidP="00B559E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Автор: Заведея Оксана Александровна, преподаватель биологии</w:t>
      </w:r>
    </w:p>
    <w:p w:rsidR="00B559E6" w:rsidRDefault="00B559E6" w:rsidP="00B559E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обучения:70 часов </w:t>
      </w:r>
    </w:p>
    <w:p w:rsidR="00B559E6" w:rsidRDefault="00B559E6" w:rsidP="00B559E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контроля: дифференцированный зачет</w:t>
      </w:r>
    </w:p>
    <w:p w:rsidR="00B559E6" w:rsidRDefault="00B559E6" w:rsidP="00B559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812" w:type="dxa"/>
        <w:jc w:val="center"/>
        <w:tblLayout w:type="fixed"/>
        <w:tblLook w:val="0600" w:firstRow="0" w:lastRow="0" w:firstColumn="0" w:lastColumn="0" w:noHBand="1" w:noVBand="1"/>
      </w:tblPr>
      <w:tblGrid>
        <w:gridCol w:w="570"/>
        <w:gridCol w:w="2754"/>
        <w:gridCol w:w="921"/>
        <w:gridCol w:w="1276"/>
        <w:gridCol w:w="784"/>
        <w:gridCol w:w="1200"/>
        <w:gridCol w:w="709"/>
        <w:gridCol w:w="1276"/>
        <w:gridCol w:w="567"/>
        <w:gridCol w:w="1275"/>
        <w:gridCol w:w="708"/>
        <w:gridCol w:w="9"/>
        <w:gridCol w:w="1125"/>
        <w:gridCol w:w="638"/>
      </w:tblGrid>
      <w:tr w:rsidR="00B559E6" w:rsidTr="00317FD4">
        <w:trPr>
          <w:trHeight w:val="346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темы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разделов и тем программы</w:t>
            </w:r>
          </w:p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технологии</w:t>
            </w:r>
          </w:p>
        </w:tc>
      </w:tr>
      <w:tr w:rsidR="00B559E6" w:rsidTr="00317FD4">
        <w:trPr>
          <w:trHeight w:val="567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B559E6" w:rsidP="0031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B559E6" w:rsidP="0031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right w:val="single" w:sz="6" w:space="0" w:color="000000"/>
            </w:tcBorders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</w:p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Семинар/</w:t>
            </w:r>
          </w:p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Консульта</w:t>
            </w:r>
            <w:proofErr w:type="spellEnd"/>
          </w:p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ция</w:t>
            </w:r>
            <w:proofErr w:type="spellEnd"/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B559E6" w:rsidTr="00317FD4">
        <w:trPr>
          <w:trHeight w:val="426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B559E6" w:rsidP="0031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B559E6" w:rsidP="0031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Технология*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Часы**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</w:tr>
      <w:tr w:rsidR="00B559E6" w:rsidTr="00317FD4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B559E6" w:rsidP="0031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Pr="00B559E6" w:rsidRDefault="00B559E6" w:rsidP="00B559E6">
            <w:pPr>
              <w:pBdr>
                <w:left w:val="single" w:sz="4" w:space="4" w:color="auto"/>
                <w:right w:val="single" w:sz="4" w:space="4" w:color="auto"/>
              </w:pBdr>
              <w:spacing w:line="276" w:lineRule="auto"/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Введение </w:t>
            </w:r>
          </w:p>
          <w:p w:rsidR="00B559E6" w:rsidRPr="00B559E6" w:rsidRDefault="00B559E6" w:rsidP="0031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59E6" w:rsidRDefault="00B559E6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ЭТ, ВЛ</w:t>
            </w:r>
          </w:p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B559E6" w:rsidRDefault="00885B83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3B25D2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B559E6" w:rsidRDefault="003B25D2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Pr="000030CA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B559E6" w:rsidRDefault="00B559E6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59E6" w:rsidTr="00317FD4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B559E6" w:rsidP="0031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  <w:p w:rsidR="00B559E6" w:rsidRDefault="00B559E6" w:rsidP="0031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Pr="00B559E6" w:rsidRDefault="00B559E6" w:rsidP="00B559E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9E6">
              <w:rPr>
                <w:rFonts w:ascii="Times New Roman" w:hAnsi="Times New Roman" w:cs="Times New Roman"/>
                <w:b/>
                <w:sz w:val="24"/>
                <w:szCs w:val="24"/>
              </w:rPr>
              <w:t>Тема 2. Учение о клетке</w:t>
            </w:r>
          </w:p>
          <w:p w:rsidR="00B559E6" w:rsidRPr="00B559E6" w:rsidRDefault="00B559E6" w:rsidP="0031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9E6" w:rsidRDefault="00B559E6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ЭТ, ВЛ, ИЛ, Т, П</w:t>
            </w:r>
          </w:p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B559E6" w:rsidRDefault="00885B83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Pr="00235EE6" w:rsidRDefault="00885B83" w:rsidP="00885B8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235E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2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2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 w:rsidR="003B25D2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gramEnd"/>
            <w:r w:rsidR="003B25D2" w:rsidRPr="002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2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B559E6" w:rsidRPr="000030CA" w:rsidRDefault="00885B83" w:rsidP="00885B8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(Power Point)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B559E6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Pr="000030CA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B559E6" w:rsidRDefault="00B559E6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235E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B559E6" w:rsidRDefault="00235E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B559E6" w:rsidRDefault="00B559E6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5B83" w:rsidTr="00016231">
        <w:trPr>
          <w:trHeight w:val="426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Default="00885B83" w:rsidP="0031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Pr="00B559E6" w:rsidRDefault="00885B83" w:rsidP="00B559E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B559E6">
              <w:rPr>
                <w:rFonts w:ascii="Times New Roman" w:hAnsi="Times New Roman" w:cs="Times New Roman"/>
                <w:b/>
                <w:sz w:val="24"/>
              </w:rPr>
              <w:t>Организм. Размножение и индивидуальное развитие организмов</w:t>
            </w:r>
          </w:p>
        </w:tc>
        <w:tc>
          <w:tcPr>
            <w:tcW w:w="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85B83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ЭТ, ВЛ, ИЛ, ИО</w:t>
            </w:r>
          </w:p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885B83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Pr="00235EE6" w:rsidRDefault="00885B83" w:rsidP="00885B8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235E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2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2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 w:rsidR="003B25D2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gramEnd"/>
            <w:r w:rsidR="003B25D2" w:rsidRPr="002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885B83" w:rsidRPr="00235EE6" w:rsidRDefault="00885B83" w:rsidP="00885B8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(Power Point)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885B83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885B83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885B83" w:rsidRDefault="00885B83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3B25D2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 (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885B83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5B83" w:rsidTr="00016231">
        <w:trPr>
          <w:trHeight w:val="426"/>
          <w:jc w:val="center"/>
        </w:trPr>
        <w:tc>
          <w:tcPr>
            <w:tcW w:w="5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Default="00885B83" w:rsidP="0031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Pr="00B559E6" w:rsidRDefault="00885B83" w:rsidP="00B559E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B83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885B83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Pr="00235EE6" w:rsidRDefault="00885B83" w:rsidP="00885B8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235E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2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2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 w:rsidR="003B25D2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gramEnd"/>
            <w:r w:rsidR="003B25D2" w:rsidRPr="002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885B83" w:rsidRPr="00235EE6" w:rsidRDefault="00885B83" w:rsidP="00885B8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(Power Point)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885B83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885B83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885B83" w:rsidRDefault="00885B83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885B83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885B83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5B83" w:rsidTr="00563516">
        <w:trPr>
          <w:trHeight w:val="426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Default="00885B83" w:rsidP="0031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Pr="00B559E6" w:rsidRDefault="00885B83" w:rsidP="00B559E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5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Pr="00B559E6">
              <w:rPr>
                <w:rFonts w:ascii="Times New Roman" w:hAnsi="Times New Roman" w:cs="Times New Roman"/>
                <w:b/>
                <w:sz w:val="24"/>
              </w:rPr>
              <w:t>Основы генетики и селекции</w:t>
            </w:r>
          </w:p>
        </w:tc>
        <w:tc>
          <w:tcPr>
            <w:tcW w:w="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85B83" w:rsidRDefault="00235EE6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ЭТ, ВЛ, ИЛ, ИО, Т, П</w:t>
            </w:r>
          </w:p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235EE6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Pr="00235EE6" w:rsidRDefault="00885B83" w:rsidP="00885B8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235E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2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2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 w:rsidR="003B25D2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gramEnd"/>
            <w:r w:rsidR="003B25D2" w:rsidRPr="002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885B83" w:rsidRPr="00235EE6" w:rsidRDefault="00885B83" w:rsidP="00885B8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(Power Point)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885B83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235E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 (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885B83" w:rsidRDefault="00235E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3B25D2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 (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885B83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5B83" w:rsidTr="00563516">
        <w:trPr>
          <w:trHeight w:val="426"/>
          <w:jc w:val="center"/>
        </w:trPr>
        <w:tc>
          <w:tcPr>
            <w:tcW w:w="57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Default="00885B83" w:rsidP="0031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Pr="00B559E6" w:rsidRDefault="00885B83" w:rsidP="00B559E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85B83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885B83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Pr="00235EE6" w:rsidRDefault="00885B83" w:rsidP="00885B8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235E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2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2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 w:rsidR="003B25D2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gramEnd"/>
            <w:r w:rsidR="003B25D2" w:rsidRPr="002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2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885B83" w:rsidRPr="00235EE6" w:rsidRDefault="00885B83" w:rsidP="00885B8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(Power Point)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885B83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885B83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885B83" w:rsidRDefault="00885B83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885B83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885B83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5B83" w:rsidTr="00563516">
        <w:trPr>
          <w:trHeight w:val="426"/>
          <w:jc w:val="center"/>
        </w:trPr>
        <w:tc>
          <w:tcPr>
            <w:tcW w:w="5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Default="00885B83" w:rsidP="0031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Pr="00B559E6" w:rsidRDefault="00885B83" w:rsidP="00B559E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B83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885B83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Pr="00235EE6" w:rsidRDefault="00885B83" w:rsidP="00885B8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235E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2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2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gramEnd"/>
            <w:r w:rsidRPr="002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885B83" w:rsidRPr="00235EE6" w:rsidRDefault="00885B83" w:rsidP="00885B8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(Power Point)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885B83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885B83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885B83" w:rsidRDefault="00885B83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885B83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885B83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59E6" w:rsidTr="00317FD4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B559E6" w:rsidP="0031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Pr="00B559E6" w:rsidRDefault="00B559E6" w:rsidP="00B559E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9E6">
              <w:rPr>
                <w:rFonts w:ascii="Times New Roman" w:hAnsi="Times New Roman" w:cs="Times New Roman"/>
                <w:b/>
                <w:sz w:val="24"/>
              </w:rPr>
              <w:t>Тема 5: Происхождение и развитие жизни на земле. Эволюционное учение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9E6" w:rsidRDefault="00B559E6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ЭТ, ВЛ, ИЛ, ИО</w:t>
            </w:r>
          </w:p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B559E6" w:rsidRDefault="00885B83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Pr="00235EE6" w:rsidRDefault="00885B83" w:rsidP="00885B8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235E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2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2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 w:rsidR="003B25D2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gramEnd"/>
            <w:r w:rsidR="003B25D2" w:rsidRPr="002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B559E6" w:rsidRPr="00235EE6" w:rsidRDefault="00885B83" w:rsidP="00885B8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(Power Point)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B559E6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B559E6" w:rsidRDefault="00B559E6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B559E6" w:rsidRDefault="00B559E6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59E6" w:rsidTr="00317FD4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B559E6" w:rsidP="0031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Pr="00B559E6" w:rsidRDefault="00B559E6" w:rsidP="00B559E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9E6">
              <w:rPr>
                <w:rFonts w:ascii="Times New Roman" w:hAnsi="Times New Roman" w:cs="Times New Roman"/>
                <w:b/>
                <w:sz w:val="24"/>
              </w:rPr>
              <w:t>Тема 6: Происхождение человека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9E6" w:rsidRDefault="00B559E6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ЭТ, ВЛ, ИЛ,</w:t>
            </w:r>
            <w:r w:rsidR="003B25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</w:t>
            </w:r>
          </w:p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B559E6" w:rsidRDefault="00885B83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3B25D2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B559E6" w:rsidRDefault="003B25D2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B559E6" w:rsidRDefault="00B559E6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B559E6" w:rsidRDefault="00B559E6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5B83" w:rsidTr="00003CCD">
        <w:trPr>
          <w:trHeight w:val="426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Default="00885B83" w:rsidP="0031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Pr="00B559E6" w:rsidRDefault="00885B83" w:rsidP="00B559E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9E6">
              <w:rPr>
                <w:rFonts w:ascii="Times New Roman" w:hAnsi="Times New Roman" w:cs="Times New Roman"/>
                <w:b/>
                <w:sz w:val="24"/>
                <w:szCs w:val="24"/>
              </w:rPr>
              <w:t>Тема 7: Основы экологии</w:t>
            </w:r>
          </w:p>
        </w:tc>
        <w:tc>
          <w:tcPr>
            <w:tcW w:w="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85B83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ЭТ, ВЛ, ИЛ, П, ИО</w:t>
            </w:r>
          </w:p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885B83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Pr="0051262E" w:rsidRDefault="00885B83" w:rsidP="00885B8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</w:t>
            </w:r>
            <w:r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885B83" w:rsidRDefault="00885B83" w:rsidP="00885B8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(Power Point)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885B83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235E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 (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885B83" w:rsidRDefault="00235E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885B83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885B83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5B83" w:rsidTr="00003CCD">
        <w:trPr>
          <w:trHeight w:val="426"/>
          <w:jc w:val="center"/>
        </w:trPr>
        <w:tc>
          <w:tcPr>
            <w:tcW w:w="57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Default="00885B83" w:rsidP="0031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Pr="00B559E6" w:rsidRDefault="00885B83" w:rsidP="00B559E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85B83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885B83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Pr="0051262E" w:rsidRDefault="00885B83" w:rsidP="00885B8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</w:t>
            </w:r>
            <w:r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885B83" w:rsidRDefault="00885B83" w:rsidP="00885B8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(Power Point)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885B83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885B83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885B83" w:rsidRDefault="00885B83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885B83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885B83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5B83" w:rsidTr="00003CCD">
        <w:trPr>
          <w:trHeight w:val="426"/>
          <w:jc w:val="center"/>
        </w:trPr>
        <w:tc>
          <w:tcPr>
            <w:tcW w:w="5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Default="00885B83" w:rsidP="0031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Pr="00B559E6" w:rsidRDefault="00885B83" w:rsidP="00B559E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B83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885B83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Pr="0051262E" w:rsidRDefault="00885B83" w:rsidP="00885B8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</w:t>
            </w:r>
            <w:r w:rsidRPr="0051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885B83" w:rsidRDefault="00885B83" w:rsidP="00885B8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(Power Point)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885B83" w:rsidRDefault="00885B83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885B83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885B83" w:rsidRDefault="00885B83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885B83" w:rsidRDefault="00885B83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885B83" w:rsidRDefault="00885B83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59E6" w:rsidTr="00317FD4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B559E6" w:rsidP="0031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Pr="00B559E6" w:rsidRDefault="00B559E6" w:rsidP="00B559E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9E6">
              <w:rPr>
                <w:rFonts w:ascii="Times New Roman" w:hAnsi="Times New Roman" w:cs="Times New Roman"/>
                <w:b/>
                <w:sz w:val="24"/>
                <w:szCs w:val="24"/>
              </w:rPr>
              <w:t>Тема 8: Бионика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9E6" w:rsidRDefault="003B25D2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ЭТ, ВЛ, ИЛ, П</w:t>
            </w:r>
          </w:p>
          <w:p w:rsidR="00885B83" w:rsidRDefault="00885B83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B559E6" w:rsidRDefault="003B25D2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3B25D2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B559E6" w:rsidRDefault="003B25D2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B559E6" w:rsidRDefault="00B559E6" w:rsidP="00317FD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3B25D2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 (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F0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F038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B559E6" w:rsidRDefault="003B25D2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559E6" w:rsidTr="00317FD4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9E6" w:rsidRDefault="00B559E6" w:rsidP="0031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3B25D2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B559E6" w:rsidRDefault="003B25D2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59E6" w:rsidTr="00317FD4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часов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9E6" w:rsidRDefault="00B559E6" w:rsidP="00317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B559E6" w:rsidRDefault="00235EE6" w:rsidP="00317F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B559E6" w:rsidRDefault="003B25D2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B559E6" w:rsidRDefault="00235E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B559E6" w:rsidRDefault="00BC1455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559E6" w:rsidTr="00317FD4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B559E6" w:rsidRDefault="00B559E6" w:rsidP="00317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B559E6" w:rsidRDefault="00B559E6" w:rsidP="0031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67094" w:rsidRDefault="00767094"/>
    <w:p w:rsidR="003B25D2" w:rsidRDefault="003B25D2" w:rsidP="003B25D2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ДЗ –</w:t>
      </w:r>
      <w:r w:rsidRPr="00300406">
        <w:rPr>
          <w:rFonts w:ascii="Times New Roman" w:eastAsia="Times New Roman" w:hAnsi="Times New Roman" w:cs="Times New Roman"/>
          <w:sz w:val="24"/>
          <w:szCs w:val="20"/>
        </w:rPr>
        <w:t xml:space="preserve"> дифференцированный зачет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</w:p>
    <w:p w:rsidR="003B25D2" w:rsidRDefault="003B25D2" w:rsidP="003B2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ВЛ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видеолекция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записи</w:t>
      </w:r>
    </w:p>
    <w:p w:rsidR="003B25D2" w:rsidRDefault="003B25D2" w:rsidP="003B2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 –  презентация</w:t>
      </w:r>
    </w:p>
    <w:p w:rsidR="003B25D2" w:rsidRDefault="003B25D2" w:rsidP="003B2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 – тестирование </w:t>
      </w:r>
    </w:p>
    <w:p w:rsidR="003B25D2" w:rsidRDefault="003B25D2" w:rsidP="003B2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ИО – интерактивный опрос</w:t>
      </w:r>
    </w:p>
    <w:p w:rsidR="003B25D2" w:rsidRDefault="003B25D2" w:rsidP="003B2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ИЛ – интерактивная лекция </w:t>
      </w:r>
    </w:p>
    <w:p w:rsidR="003B25D2" w:rsidRDefault="003B25D2" w:rsidP="003B2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 – электронный текст</w:t>
      </w:r>
    </w:p>
    <w:p w:rsidR="003B25D2" w:rsidRDefault="003B25D2"/>
    <w:p w:rsidR="00BC1455" w:rsidRPr="00BC1455" w:rsidRDefault="00BC1455">
      <w:pPr>
        <w:rPr>
          <w:rFonts w:ascii="Times New Roman" w:hAnsi="Times New Roman" w:cs="Times New Roman"/>
          <w:sz w:val="24"/>
        </w:rPr>
      </w:pPr>
      <w:r w:rsidRPr="00BC1455">
        <w:rPr>
          <w:rFonts w:ascii="Times New Roman" w:hAnsi="Times New Roman" w:cs="Times New Roman"/>
          <w:sz w:val="24"/>
        </w:rPr>
        <w:t>*Самостоятельная работа по программе дисциплины не предусмотрена.</w:t>
      </w:r>
    </w:p>
    <w:sectPr w:rsidR="00BC1455" w:rsidRPr="00BC1455" w:rsidSect="00B559E6">
      <w:pgSz w:w="16838" w:h="11906" w:orient="landscape"/>
      <w:pgMar w:top="567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E6"/>
    <w:rsid w:val="00235EE6"/>
    <w:rsid w:val="003B25D2"/>
    <w:rsid w:val="00767094"/>
    <w:rsid w:val="00885B83"/>
    <w:rsid w:val="00953C64"/>
    <w:rsid w:val="00B559E6"/>
    <w:rsid w:val="00B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F4B0"/>
  <w15:chartTrackingRefBased/>
  <w15:docId w15:val="{201150AF-9C2A-475B-BFCD-E6B21218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59E6"/>
    <w:rPr>
      <w:rFonts w:ascii="Calibri" w:eastAsia="Calibri" w:hAnsi="Calibri" w:cs="Calibr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3C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оглавл"/>
    <w:basedOn w:val="1"/>
    <w:qFormat/>
    <w:rsid w:val="00953C64"/>
    <w:pPr>
      <w:keepNext w:val="0"/>
      <w:keepLines w:val="0"/>
      <w:spacing w:before="100" w:beforeAutospacing="1" w:afterAutospacing="1"/>
      <w:ind w:firstLine="709"/>
    </w:pPr>
    <w:rPr>
      <w:rFonts w:ascii="Times New Roman" w:eastAsia="Times New Roman" w:hAnsi="Times New Roman" w:cs="Times New Roman"/>
      <w:b/>
      <w:bCs/>
      <w:color w:val="auto"/>
      <w:kern w:val="36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53C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4">
    <w:name w:val="заголовок норм"/>
    <w:basedOn w:val="1"/>
    <w:link w:val="a5"/>
    <w:qFormat/>
    <w:rsid w:val="00953C64"/>
    <w:pPr>
      <w:spacing w:before="360" w:after="120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val="uk-UA"/>
    </w:rPr>
  </w:style>
  <w:style w:type="character" w:customStyle="1" w:styleId="a5">
    <w:name w:val="заголовок норм Знак"/>
    <w:basedOn w:val="10"/>
    <w:link w:val="a4"/>
    <w:rsid w:val="00953C64"/>
    <w:rPr>
      <w:rFonts w:asciiTheme="majorHAnsi" w:eastAsia="Times New Roman" w:hAnsiTheme="majorHAnsi" w:cstheme="majorBidi"/>
      <w:b/>
      <w:color w:val="2E74B5" w:themeColor="accent1" w:themeShade="BF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2023-05-15T08:22:00Z</dcterms:created>
  <dcterms:modified xsi:type="dcterms:W3CDTF">2023-05-15T09:00:00Z</dcterms:modified>
</cp:coreProperties>
</file>