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219" w:rsidRDefault="00435F15">
      <w:pPr>
        <w:pBdr>
          <w:top w:val="nil"/>
          <w:left w:val="nil"/>
          <w:bottom w:val="nil"/>
          <w:right w:val="nil"/>
          <w:between w:val="nil"/>
        </w:pBdr>
        <w:shd w:val="clear" w:color="auto" w:fill="FBE5D5"/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Технологическая карта дисциплины (пример)</w:t>
      </w:r>
    </w:p>
    <w:p w:rsidR="00F92CC9" w:rsidRDefault="009D33BA" w:rsidP="00F92CC9">
      <w:pPr>
        <w:pStyle w:val="Default"/>
        <w:jc w:val="center"/>
      </w:pPr>
      <w:r>
        <w:rPr>
          <w:b/>
          <w:bCs/>
          <w:sz w:val="28"/>
          <w:szCs w:val="28"/>
        </w:rPr>
        <w:t>ОУД</w:t>
      </w:r>
      <w:r>
        <w:rPr>
          <w:sz w:val="28"/>
          <w:szCs w:val="28"/>
        </w:rPr>
        <w:t>.</w:t>
      </w:r>
      <w:r>
        <w:rPr>
          <w:b/>
          <w:bCs/>
          <w:sz w:val="28"/>
          <w:szCs w:val="28"/>
        </w:rPr>
        <w:t>11 Физика</w:t>
      </w:r>
    </w:p>
    <w:p w:rsidR="009D33BA" w:rsidRDefault="00F92CC9" w:rsidP="00F92CC9">
      <w:pPr>
        <w:spacing w:after="0" w:line="276" w:lineRule="auto"/>
        <w:jc w:val="center"/>
        <w:rPr>
          <w:b/>
          <w:bCs/>
          <w:sz w:val="28"/>
          <w:szCs w:val="28"/>
        </w:rPr>
      </w:pPr>
      <w:r>
        <w:t xml:space="preserve"> Специальность </w:t>
      </w:r>
      <w:r>
        <w:rPr>
          <w:b/>
          <w:bCs/>
          <w:sz w:val="25"/>
          <w:szCs w:val="25"/>
        </w:rPr>
        <w:t xml:space="preserve">21.02.05 «Земельно-имущественные отношения» </w:t>
      </w:r>
      <w:r w:rsidR="009D33BA">
        <w:rPr>
          <w:b/>
          <w:bCs/>
          <w:sz w:val="28"/>
          <w:szCs w:val="28"/>
        </w:rPr>
        <w:t xml:space="preserve"> </w:t>
      </w:r>
    </w:p>
    <w:p w:rsidR="001A7219" w:rsidRDefault="00435F15" w:rsidP="009D33B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Автор:</w:t>
      </w:r>
      <w:r w:rsidR="00AE6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33BA">
        <w:rPr>
          <w:rFonts w:ascii="Times New Roman" w:eastAsia="Times New Roman" w:hAnsi="Times New Roman" w:cs="Times New Roman"/>
          <w:sz w:val="24"/>
          <w:szCs w:val="24"/>
        </w:rPr>
        <w:t>Левченко Игорь Владимирович, преподаватель</w:t>
      </w:r>
    </w:p>
    <w:p w:rsidR="001A7219" w:rsidRDefault="00435F1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обучения: </w:t>
      </w:r>
      <w:r w:rsidR="00F92CC9">
        <w:rPr>
          <w:rFonts w:ascii="Times New Roman" w:eastAsia="Times New Roman" w:hAnsi="Times New Roman" w:cs="Times New Roman"/>
          <w:sz w:val="24"/>
          <w:szCs w:val="24"/>
        </w:rPr>
        <w:t>2 семестра 1 курс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7219" w:rsidRDefault="00435F1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Форма контроля: </w:t>
      </w:r>
      <w:r w:rsidR="009D33BA">
        <w:rPr>
          <w:rFonts w:ascii="Times New Roman" w:eastAsia="Times New Roman" w:hAnsi="Times New Roman" w:cs="Times New Roman"/>
          <w:sz w:val="24"/>
          <w:szCs w:val="24"/>
        </w:rPr>
        <w:t>экзамен</w:t>
      </w:r>
    </w:p>
    <w:p w:rsidR="001A7219" w:rsidRDefault="001A721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4102" w:type="dxa"/>
        <w:jc w:val="center"/>
        <w:tblInd w:w="0" w:type="dxa"/>
        <w:tblLayout w:type="fixed"/>
        <w:tblLook w:val="0600"/>
      </w:tblPr>
      <w:tblGrid>
        <w:gridCol w:w="570"/>
        <w:gridCol w:w="3445"/>
        <w:gridCol w:w="567"/>
        <w:gridCol w:w="1299"/>
        <w:gridCol w:w="708"/>
        <w:gridCol w:w="1276"/>
        <w:gridCol w:w="567"/>
        <w:gridCol w:w="1276"/>
        <w:gridCol w:w="567"/>
        <w:gridCol w:w="1276"/>
        <w:gridCol w:w="607"/>
        <w:gridCol w:w="1275"/>
        <w:gridCol w:w="669"/>
      </w:tblGrid>
      <w:tr w:rsidR="001A7219" w:rsidTr="00E46BD8">
        <w:trPr>
          <w:trHeight w:val="346"/>
          <w:jc w:val="center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темы</w:t>
            </w:r>
          </w:p>
        </w:tc>
        <w:tc>
          <w:tcPr>
            <w:tcW w:w="34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3951B4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Наименование разделов и тем </w:t>
            </w:r>
          </w:p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граммы</w:t>
            </w:r>
          </w:p>
          <w:p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Педагогические технологии</w:t>
            </w:r>
          </w:p>
        </w:tc>
      </w:tr>
      <w:tr w:rsidR="001A7219" w:rsidTr="00E46BD8">
        <w:trPr>
          <w:trHeight w:val="567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1A7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1A7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 xml:space="preserve">го </w:t>
            </w:r>
          </w:p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сов</w:t>
            </w:r>
          </w:p>
        </w:tc>
        <w:tc>
          <w:tcPr>
            <w:tcW w:w="2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Лекция</w:t>
            </w:r>
          </w:p>
          <w:p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F92CC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Лабораторная р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бота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Консульта</w:t>
            </w:r>
            <w:proofErr w:type="spellEnd"/>
          </w:p>
          <w:p w:rsidR="001A7219" w:rsidRDefault="0043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ция</w:t>
            </w:r>
            <w:proofErr w:type="spellEnd"/>
          </w:p>
        </w:tc>
        <w:tc>
          <w:tcPr>
            <w:tcW w:w="1944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951B4" w:rsidTr="00E46BD8">
        <w:trPr>
          <w:trHeight w:val="426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1A7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1A7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гия*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Часы**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гия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</w:t>
            </w:r>
          </w:p>
        </w:tc>
      </w:tr>
      <w:tr w:rsidR="003951B4" w:rsidTr="00946B96">
        <w:trPr>
          <w:trHeight w:val="1751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75389D" w:rsidRDefault="0075389D" w:rsidP="00946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75389D" w:rsidRDefault="0075389D" w:rsidP="00946B96">
            <w:pPr>
              <w:pStyle w:val="Default"/>
              <w:ind w:left="83"/>
              <w:rPr>
                <w:rFonts w:eastAsia="Times New Roman"/>
                <w:sz w:val="20"/>
                <w:szCs w:val="20"/>
              </w:rPr>
            </w:pPr>
            <w:r>
              <w:rPr>
                <w:b/>
                <w:bCs/>
                <w:sz w:val="23"/>
                <w:szCs w:val="23"/>
              </w:rPr>
              <w:t>Введение. Раздел 1</w:t>
            </w:r>
            <w:r>
              <w:rPr>
                <w:sz w:val="23"/>
                <w:szCs w:val="23"/>
              </w:rPr>
              <w:t xml:space="preserve">. </w:t>
            </w:r>
            <w:r>
              <w:rPr>
                <w:b/>
                <w:bCs/>
                <w:sz w:val="23"/>
                <w:szCs w:val="23"/>
              </w:rPr>
              <w:t>Ф</w:t>
            </w:r>
            <w:r>
              <w:rPr>
                <w:b/>
                <w:bCs/>
                <w:sz w:val="23"/>
                <w:szCs w:val="23"/>
              </w:rPr>
              <w:t>и</w:t>
            </w:r>
            <w:r w:rsidR="003951B4">
              <w:rPr>
                <w:b/>
                <w:bCs/>
                <w:sz w:val="23"/>
                <w:szCs w:val="23"/>
              </w:rPr>
              <w:t>зика и естественно</w:t>
            </w:r>
            <w:r>
              <w:rPr>
                <w:b/>
                <w:bCs/>
                <w:sz w:val="23"/>
                <w:szCs w:val="23"/>
              </w:rPr>
              <w:t>научный м</w:t>
            </w:r>
            <w:r>
              <w:rPr>
                <w:b/>
                <w:bCs/>
                <w:sz w:val="23"/>
                <w:szCs w:val="23"/>
              </w:rPr>
              <w:t>е</w:t>
            </w:r>
            <w:r>
              <w:rPr>
                <w:b/>
                <w:bCs/>
                <w:sz w:val="23"/>
                <w:szCs w:val="23"/>
              </w:rPr>
              <w:t>тод позн</w:t>
            </w:r>
            <w:r>
              <w:rPr>
                <w:b/>
                <w:bCs/>
                <w:sz w:val="23"/>
                <w:szCs w:val="23"/>
              </w:rPr>
              <w:t>а</w:t>
            </w:r>
            <w:r>
              <w:rPr>
                <w:b/>
                <w:bCs/>
                <w:sz w:val="23"/>
                <w:szCs w:val="23"/>
              </w:rPr>
              <w:t>ния природы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5389D" w:rsidRDefault="0075389D" w:rsidP="00946B96">
            <w:pPr>
              <w:tabs>
                <w:tab w:val="right" w:pos="851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75389D" w:rsidRPr="00B67CDA" w:rsidRDefault="0075389D" w:rsidP="004746F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67C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205CAC">
              <w:rPr>
                <w:rFonts w:ascii="Times New Roman" w:eastAsia="Times New Roman" w:hAnsi="Times New Roman" w:cs="Times New Roman"/>
                <w:sz w:val="20"/>
                <w:szCs w:val="20"/>
              </w:rPr>
              <w:t>ИЛ</w:t>
            </w:r>
            <w:r w:rsidR="008C2DB2" w:rsidRPr="00B67C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="008C2DB2" w:rsidRPr="00B67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jazz</w:t>
            </w:r>
            <w:r w:rsidR="004746FF" w:rsidRPr="00B67CD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="00205CAC" w:rsidRPr="00B67CD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4746FF" w:rsidRPr="00B67C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746FF" w:rsidRPr="004746FF"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r w:rsidR="004746FF" w:rsidRPr="00B67C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="004746FF" w:rsidRPr="00DF34C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Turbo</w:t>
            </w:r>
            <w:r w:rsidR="004746FF" w:rsidRPr="00B67C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746FF" w:rsidRPr="00DF34C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Site</w:t>
            </w:r>
            <w:r w:rsidR="00B67CDA" w:rsidRPr="00B67C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B67CDA" w:rsidRPr="00B67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cloud</w:t>
            </w:r>
            <w:r w:rsidR="00B67CDA" w:rsidRPr="00B67CD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B67CDA" w:rsidRPr="00B67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="00B67CDA" w:rsidRPr="00B67CD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B67CDA" w:rsidRPr="00B67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4746FF" w:rsidRPr="00B67C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 </w:t>
            </w:r>
            <w:r w:rsidR="00205CAC" w:rsidRPr="00B67C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67C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75389D" w:rsidRDefault="0075389D" w:rsidP="00946B96">
            <w:pPr>
              <w:tabs>
                <w:tab w:val="right" w:pos="851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75389D" w:rsidRPr="00DF34C0" w:rsidRDefault="00205CAC" w:rsidP="004746F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</w:t>
            </w:r>
            <w:proofErr w:type="gramEnd"/>
            <w:r w:rsidR="004746F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4746FF" w:rsidRPr="004746FF">
              <w:rPr>
                <w:rFonts w:ascii="Times New Roman" w:eastAsia="Times New Roman" w:hAnsi="Times New Roman" w:cs="Times New Roman"/>
                <w:sz w:val="20"/>
                <w:szCs w:val="20"/>
              </w:rPr>
              <w:t>sverh-zadacha</w:t>
            </w:r>
            <w:proofErr w:type="spellEnd"/>
            <w:r w:rsidR="004746FF">
              <w:rPr>
                <w:rFonts w:ascii="Times New Roman" w:eastAsia="Times New Roman" w:hAnsi="Times New Roman" w:cs="Times New Roman"/>
                <w:sz w:val="20"/>
                <w:szCs w:val="20"/>
              </w:rPr>
              <w:t>, ВС(</w:t>
            </w:r>
            <w:proofErr w:type="spellStart"/>
            <w:r w:rsidR="004746FF" w:rsidRPr="004746FF">
              <w:rPr>
                <w:rFonts w:ascii="Times New Roman" w:eastAsia="Times New Roman" w:hAnsi="Times New Roman" w:cs="Times New Roman"/>
                <w:sz w:val="20"/>
                <w:szCs w:val="20"/>
              </w:rPr>
              <w:t>sverh-zadacha</w:t>
            </w:r>
            <w:proofErr w:type="spellEnd"/>
            <w:r w:rsidR="004746F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4746FF">
              <w:t xml:space="preserve"> </w:t>
            </w:r>
            <w:proofErr w:type="spellStart"/>
            <w:r w:rsidR="004746FF" w:rsidRPr="004746FF">
              <w:rPr>
                <w:rFonts w:ascii="Times New Roman" w:eastAsia="Times New Roman" w:hAnsi="Times New Roman" w:cs="Times New Roman"/>
                <w:sz w:val="20"/>
                <w:szCs w:val="20"/>
              </w:rPr>
              <w:t>phet</w:t>
            </w:r>
            <w:proofErr w:type="spellEnd"/>
            <w:r w:rsidR="004746F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jazz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="00DF34C0">
              <w:rPr>
                <w:rFonts w:ascii="Times New Roman" w:eastAsia="Times New Roman" w:hAnsi="Times New Roman" w:cs="Times New Roman"/>
                <w:sz w:val="20"/>
                <w:szCs w:val="20"/>
              </w:rPr>
              <w:t>, ЭУК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75389D" w:rsidRDefault="00EA1F0A" w:rsidP="00946B96">
            <w:pPr>
              <w:tabs>
                <w:tab w:val="right" w:pos="851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75389D" w:rsidRPr="00DF34C0" w:rsidRDefault="00205CAC" w:rsidP="00205CA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ЭУК</w:t>
            </w:r>
            <w:proofErr w:type="gramStart"/>
            <w:r w:rsidRPr="00DF34C0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75389D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75389D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="0075389D" w:rsidRPr="00DF3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75389D"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r w:rsidR="00DF34C0" w:rsidRPr="00DF3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="00DF34C0" w:rsidRPr="00DF34C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Turbo</w:t>
            </w:r>
            <w:r w:rsidR="00DF34C0" w:rsidRPr="00DF3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F34C0" w:rsidRPr="00DF34C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Site</w:t>
            </w:r>
            <w:r w:rsidR="00DF34C0" w:rsidRPr="00DF34C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="0075389D" w:rsidRPr="00DF34C0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DF34C0" w:rsidRPr="00DF3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746FF">
              <w:rPr>
                <w:rFonts w:ascii="Times New Roman" w:eastAsia="Times New Roman" w:hAnsi="Times New Roman" w:cs="Times New Roman"/>
                <w:sz w:val="20"/>
                <w:szCs w:val="20"/>
              </w:rPr>
              <w:t>ВС(</w:t>
            </w:r>
            <w:proofErr w:type="spellStart"/>
            <w:r w:rsidR="004746FF" w:rsidRPr="004746FF">
              <w:rPr>
                <w:rFonts w:ascii="Times New Roman" w:eastAsia="Times New Roman" w:hAnsi="Times New Roman" w:cs="Times New Roman"/>
                <w:sz w:val="20"/>
                <w:szCs w:val="20"/>
              </w:rPr>
              <w:t>sverh-zadacha</w:t>
            </w:r>
            <w:proofErr w:type="spellEnd"/>
            <w:r w:rsidR="004746F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4746FF">
              <w:t xml:space="preserve"> </w:t>
            </w:r>
            <w:proofErr w:type="spellStart"/>
            <w:r w:rsidR="004746FF" w:rsidRPr="004746FF">
              <w:rPr>
                <w:rFonts w:ascii="Times New Roman" w:eastAsia="Times New Roman" w:hAnsi="Times New Roman" w:cs="Times New Roman"/>
                <w:sz w:val="20"/>
                <w:szCs w:val="20"/>
              </w:rPr>
              <w:t>phet</w:t>
            </w:r>
            <w:proofErr w:type="spellEnd"/>
            <w:r w:rsidR="004746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="00DF34C0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75389D" w:rsidRDefault="0075389D" w:rsidP="00946B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75389D" w:rsidRPr="00F2061A" w:rsidRDefault="00205CAC" w:rsidP="0094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ЛС, СС</w:t>
            </w:r>
            <w:r w:rsidR="00F2061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F2061A">
              <w:rPr>
                <w:rFonts w:ascii="Times New Roman" w:eastAsia="Times New Roman" w:hAnsi="Times New Roman" w:cs="Times New Roman"/>
                <w:sz w:val="20"/>
                <w:szCs w:val="20"/>
              </w:rPr>
              <w:t>В (</w:t>
            </w:r>
            <w:proofErr w:type="spellStart"/>
            <w:r w:rsidR="00F2061A">
              <w:rPr>
                <w:rFonts w:ascii="Times New Roman" w:eastAsia="Times New Roman" w:hAnsi="Times New Roman" w:cs="Times New Roman"/>
                <w:sz w:val="20"/>
                <w:szCs w:val="20"/>
              </w:rPr>
              <w:t>jazz</w:t>
            </w:r>
            <w:proofErr w:type="spellEnd"/>
            <w:r w:rsidR="00F2061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75389D" w:rsidRDefault="00946B96" w:rsidP="0094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75389D" w:rsidRDefault="00205CAC" w:rsidP="0094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ИО (</w:t>
            </w:r>
            <w:proofErr w:type="spellStart"/>
            <w:r w:rsidRPr="0034257F">
              <w:rPr>
                <w:rFonts w:ascii="Times New Roman" w:eastAsia="Times New Roman" w:hAnsi="Times New Roman" w:cs="Times New Roman"/>
                <w:sz w:val="20"/>
                <w:szCs w:val="20"/>
              </w:rPr>
              <w:t>jazz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75389D" w:rsidRDefault="00946B96" w:rsidP="0094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2061A" w:rsidTr="00946B96">
        <w:trPr>
          <w:trHeight w:val="426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F2061A" w:rsidRDefault="00F2061A" w:rsidP="00946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  <w:p w:rsidR="00F2061A" w:rsidRDefault="00F2061A" w:rsidP="00946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024"/>
              <w:gridCol w:w="4024"/>
            </w:tblGrid>
            <w:tr w:rsidR="00F2061A">
              <w:trPr>
                <w:trHeight w:val="111"/>
              </w:trPr>
              <w:tc>
                <w:tcPr>
                  <w:tcW w:w="4024" w:type="dxa"/>
                </w:tcPr>
                <w:p w:rsidR="00F2061A" w:rsidRDefault="00F2061A" w:rsidP="00946B9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Раздел 2</w:t>
                  </w:r>
                  <w:r>
                    <w:rPr>
                      <w:sz w:val="23"/>
                      <w:szCs w:val="23"/>
                    </w:rPr>
                    <w:t xml:space="preserve">.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>Механика</w:t>
                  </w:r>
                </w:p>
              </w:tc>
              <w:tc>
                <w:tcPr>
                  <w:tcW w:w="4024" w:type="dxa"/>
                </w:tcPr>
                <w:p w:rsidR="00F2061A" w:rsidRDefault="00F2061A" w:rsidP="00946B9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16</w:t>
                  </w:r>
                </w:p>
              </w:tc>
            </w:tr>
          </w:tbl>
          <w:p w:rsidR="00F2061A" w:rsidRDefault="00F2061A" w:rsidP="00946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61A" w:rsidRDefault="00F2061A" w:rsidP="00946B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F2061A" w:rsidRPr="00B67CDA" w:rsidRDefault="00F2061A" w:rsidP="00532B4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67C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</w:t>
            </w:r>
            <w:r w:rsidRPr="00B67C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B67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jazz</w:t>
            </w:r>
            <w:r w:rsidRPr="00B67C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4746FF"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r w:rsidRPr="00B67C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DF34C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Turbo</w:t>
            </w:r>
            <w:r w:rsidRPr="00B67C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F34C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Site</w:t>
            </w:r>
            <w:r w:rsidRPr="00B67C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B67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cloud</w:t>
            </w:r>
            <w:r w:rsidRPr="00B67CD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67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67CD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67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B67C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67C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F2061A" w:rsidRDefault="00F2061A" w:rsidP="00946B96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F2061A" w:rsidRPr="00DF34C0" w:rsidRDefault="00F2061A" w:rsidP="00532B4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4746FF">
              <w:rPr>
                <w:rFonts w:ascii="Times New Roman" w:eastAsia="Times New Roman" w:hAnsi="Times New Roman" w:cs="Times New Roman"/>
                <w:sz w:val="20"/>
                <w:szCs w:val="20"/>
              </w:rPr>
              <w:t>sverh-zadacha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ВС(</w:t>
            </w:r>
            <w:proofErr w:type="spellStart"/>
            <w:r w:rsidRPr="004746FF">
              <w:rPr>
                <w:rFonts w:ascii="Times New Roman" w:eastAsia="Times New Roman" w:hAnsi="Times New Roman" w:cs="Times New Roman"/>
                <w:sz w:val="20"/>
                <w:szCs w:val="20"/>
              </w:rPr>
              <w:t>sverh-zadacha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t xml:space="preserve"> </w:t>
            </w:r>
            <w:proofErr w:type="spellStart"/>
            <w:r w:rsidRPr="004746FF">
              <w:rPr>
                <w:rFonts w:ascii="Times New Roman" w:eastAsia="Times New Roman" w:hAnsi="Times New Roman" w:cs="Times New Roman"/>
                <w:sz w:val="20"/>
                <w:szCs w:val="20"/>
              </w:rPr>
              <w:t>phet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), В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jazz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), ЭУК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F2061A" w:rsidRDefault="00F2061A" w:rsidP="00946B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F2061A" w:rsidRPr="00DF34C0" w:rsidRDefault="00F2061A" w:rsidP="00532B4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ЭУК</w:t>
            </w:r>
            <w:proofErr w:type="gramStart"/>
            <w:r w:rsidRPr="00DF34C0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DF3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r w:rsidRPr="00DF3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DF34C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Turbo</w:t>
            </w:r>
            <w:r w:rsidRPr="00DF3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F34C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Site</w:t>
            </w:r>
            <w:r w:rsidRPr="00DF3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ВС(</w:t>
            </w:r>
            <w:proofErr w:type="spellStart"/>
            <w:r w:rsidRPr="004746FF">
              <w:rPr>
                <w:rFonts w:ascii="Times New Roman" w:eastAsia="Times New Roman" w:hAnsi="Times New Roman" w:cs="Times New Roman"/>
                <w:sz w:val="20"/>
                <w:szCs w:val="20"/>
              </w:rPr>
              <w:t>sverh-zadacha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t xml:space="preserve"> </w:t>
            </w:r>
            <w:proofErr w:type="spellStart"/>
            <w:r w:rsidRPr="004746FF">
              <w:rPr>
                <w:rFonts w:ascii="Times New Roman" w:eastAsia="Times New Roman" w:hAnsi="Times New Roman" w:cs="Times New Roman"/>
                <w:sz w:val="20"/>
                <w:szCs w:val="20"/>
              </w:rPr>
              <w:t>phet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), П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F2061A" w:rsidRDefault="00F2061A" w:rsidP="00946B96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F2061A" w:rsidRPr="00F2061A" w:rsidRDefault="00F2061A" w:rsidP="0053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ЛС, СС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jazz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F2061A" w:rsidRDefault="00F2061A" w:rsidP="0094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F2061A" w:rsidRPr="00DF34C0" w:rsidRDefault="00F2061A" w:rsidP="0094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4C0">
              <w:rPr>
                <w:rFonts w:ascii="Times New Roman" w:eastAsia="Times New Roman" w:hAnsi="Times New Roman" w:cs="Times New Roman"/>
                <w:sz w:val="20"/>
                <w:szCs w:val="20"/>
              </w:rPr>
              <w:t>ИО (</w:t>
            </w:r>
            <w:proofErr w:type="spellStart"/>
            <w:r w:rsidRPr="00DF34C0">
              <w:rPr>
                <w:rFonts w:ascii="Times New Roman" w:eastAsia="Times New Roman" w:hAnsi="Times New Roman" w:cs="Times New Roman"/>
                <w:sz w:val="20"/>
                <w:szCs w:val="20"/>
              </w:rPr>
              <w:t>jazz</w:t>
            </w:r>
            <w:proofErr w:type="spellEnd"/>
            <w:r w:rsidRPr="00DF3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proofErr w:type="gramStart"/>
            <w:r w:rsidRPr="00DF34C0">
              <w:rPr>
                <w:rFonts w:ascii="Times New Roman" w:eastAsia="Times New Roman" w:hAnsi="Times New Roman" w:cs="Times New Roman"/>
                <w:sz w:val="20"/>
                <w:szCs w:val="20"/>
              </w:rPr>
              <w:t>ВС</w:t>
            </w:r>
            <w:proofErr w:type="gramEnd"/>
            <w:r w:rsidRPr="00DF34C0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F2061A" w:rsidRPr="00DF34C0" w:rsidRDefault="00F2061A" w:rsidP="0094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F34C0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DF34C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(jazz, </w:t>
            </w:r>
            <w:proofErr w:type="spellStart"/>
            <w:r w:rsidRPr="00DF34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Quizizz</w:t>
            </w:r>
            <w:proofErr w:type="spellEnd"/>
            <w:r w:rsidRPr="00DF34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F34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MyTestX</w:t>
            </w:r>
            <w:proofErr w:type="spellEnd"/>
            <w:r w:rsidRPr="00DF34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F34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Kahoot</w:t>
            </w:r>
            <w:proofErr w:type="spellEnd"/>
            <w:r w:rsidRPr="00DF34C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F2061A" w:rsidRDefault="00F2061A" w:rsidP="00946B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F2061A" w:rsidTr="00946B96">
        <w:trPr>
          <w:trHeight w:val="426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F2061A" w:rsidRDefault="00F2061A" w:rsidP="00946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022"/>
              <w:gridCol w:w="4022"/>
            </w:tblGrid>
            <w:tr w:rsidR="00F2061A">
              <w:trPr>
                <w:trHeight w:val="111"/>
              </w:trPr>
              <w:tc>
                <w:tcPr>
                  <w:tcW w:w="4022" w:type="dxa"/>
                </w:tcPr>
                <w:p w:rsidR="00F2061A" w:rsidRDefault="00F2061A" w:rsidP="00946B96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Раздел 3</w:t>
                  </w:r>
                  <w:r>
                    <w:rPr>
                      <w:sz w:val="23"/>
                      <w:szCs w:val="23"/>
                    </w:rPr>
                    <w:t xml:space="preserve">.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>Молекулярная</w:t>
                  </w:r>
                </w:p>
                <w:p w:rsidR="00F2061A" w:rsidRDefault="00F2061A" w:rsidP="00946B9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физика и термодинамика</w:t>
                  </w:r>
                </w:p>
              </w:tc>
              <w:tc>
                <w:tcPr>
                  <w:tcW w:w="4022" w:type="dxa"/>
                </w:tcPr>
                <w:p w:rsidR="00F2061A" w:rsidRDefault="00F2061A" w:rsidP="00946B9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20</w:t>
                  </w:r>
                </w:p>
              </w:tc>
            </w:tr>
          </w:tbl>
          <w:p w:rsidR="00F2061A" w:rsidRDefault="00F2061A" w:rsidP="00946B96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61A" w:rsidRDefault="00F2061A" w:rsidP="00946B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F2061A" w:rsidRPr="00B67CDA" w:rsidRDefault="00F2061A" w:rsidP="00532B4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67C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</w:t>
            </w:r>
            <w:r w:rsidRPr="00B67C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B67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jazz</w:t>
            </w:r>
            <w:r w:rsidRPr="00B67C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4746FF"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r w:rsidRPr="00B67C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DF34C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Turbo</w:t>
            </w:r>
            <w:r w:rsidRPr="00B67C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F34C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Site</w:t>
            </w:r>
            <w:r w:rsidRPr="00B67C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B67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cloud</w:t>
            </w:r>
            <w:r w:rsidRPr="00B67CD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67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67CD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67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B67C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67C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F2061A" w:rsidRDefault="00F2061A" w:rsidP="00946B96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F2061A" w:rsidRPr="00DF34C0" w:rsidRDefault="00F2061A" w:rsidP="00532B4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4746FF">
              <w:rPr>
                <w:rFonts w:ascii="Times New Roman" w:eastAsia="Times New Roman" w:hAnsi="Times New Roman" w:cs="Times New Roman"/>
                <w:sz w:val="20"/>
                <w:szCs w:val="20"/>
              </w:rPr>
              <w:t>sverh-zadacha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ВС(</w:t>
            </w:r>
            <w:proofErr w:type="spellStart"/>
            <w:r w:rsidRPr="004746FF">
              <w:rPr>
                <w:rFonts w:ascii="Times New Roman" w:eastAsia="Times New Roman" w:hAnsi="Times New Roman" w:cs="Times New Roman"/>
                <w:sz w:val="20"/>
                <w:szCs w:val="20"/>
              </w:rPr>
              <w:t>sverh-zadacha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t xml:space="preserve"> </w:t>
            </w:r>
            <w:proofErr w:type="spellStart"/>
            <w:r w:rsidRPr="004746FF">
              <w:rPr>
                <w:rFonts w:ascii="Times New Roman" w:eastAsia="Times New Roman" w:hAnsi="Times New Roman" w:cs="Times New Roman"/>
                <w:sz w:val="20"/>
                <w:szCs w:val="20"/>
              </w:rPr>
              <w:t>phet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), В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jazz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), ЭУК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F2061A" w:rsidRDefault="00F2061A" w:rsidP="00946B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F2061A" w:rsidRPr="00DF34C0" w:rsidRDefault="00F2061A" w:rsidP="00532B4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ЭУК</w:t>
            </w:r>
            <w:proofErr w:type="gramStart"/>
            <w:r w:rsidRPr="00DF34C0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DF3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r w:rsidRPr="00DF3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DF34C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Turbo</w:t>
            </w:r>
            <w:r w:rsidRPr="00DF3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F34C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Site</w:t>
            </w:r>
            <w:r w:rsidRPr="00DF3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ВС(</w:t>
            </w:r>
            <w:proofErr w:type="spellStart"/>
            <w:r w:rsidRPr="004746FF">
              <w:rPr>
                <w:rFonts w:ascii="Times New Roman" w:eastAsia="Times New Roman" w:hAnsi="Times New Roman" w:cs="Times New Roman"/>
                <w:sz w:val="20"/>
                <w:szCs w:val="20"/>
              </w:rPr>
              <w:t>sverh-zadacha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t xml:space="preserve"> </w:t>
            </w:r>
            <w:proofErr w:type="spellStart"/>
            <w:r w:rsidRPr="004746FF">
              <w:rPr>
                <w:rFonts w:ascii="Times New Roman" w:eastAsia="Times New Roman" w:hAnsi="Times New Roman" w:cs="Times New Roman"/>
                <w:sz w:val="20"/>
                <w:szCs w:val="20"/>
              </w:rPr>
              <w:t>phet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), П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F2061A" w:rsidRDefault="00F2061A" w:rsidP="00946B96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F2061A" w:rsidRPr="00F2061A" w:rsidRDefault="00F2061A" w:rsidP="0053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ЛС, СС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jazz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F2061A" w:rsidRDefault="00F2061A" w:rsidP="0094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F2061A" w:rsidRPr="00DF34C0" w:rsidRDefault="00F2061A" w:rsidP="0053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4C0">
              <w:rPr>
                <w:rFonts w:ascii="Times New Roman" w:eastAsia="Times New Roman" w:hAnsi="Times New Roman" w:cs="Times New Roman"/>
                <w:sz w:val="20"/>
                <w:szCs w:val="20"/>
              </w:rPr>
              <w:t>ИО (</w:t>
            </w:r>
            <w:proofErr w:type="spellStart"/>
            <w:r w:rsidRPr="00DF34C0">
              <w:rPr>
                <w:rFonts w:ascii="Times New Roman" w:eastAsia="Times New Roman" w:hAnsi="Times New Roman" w:cs="Times New Roman"/>
                <w:sz w:val="20"/>
                <w:szCs w:val="20"/>
              </w:rPr>
              <w:t>jazz</w:t>
            </w:r>
            <w:proofErr w:type="spellEnd"/>
            <w:r w:rsidRPr="00DF3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proofErr w:type="gramStart"/>
            <w:r w:rsidRPr="00DF34C0">
              <w:rPr>
                <w:rFonts w:ascii="Times New Roman" w:eastAsia="Times New Roman" w:hAnsi="Times New Roman" w:cs="Times New Roman"/>
                <w:sz w:val="20"/>
                <w:szCs w:val="20"/>
              </w:rPr>
              <w:t>ВС</w:t>
            </w:r>
            <w:proofErr w:type="gramEnd"/>
            <w:r w:rsidRPr="00DF34C0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F2061A" w:rsidRPr="00DF34C0" w:rsidRDefault="00F2061A" w:rsidP="0053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4C0">
              <w:rPr>
                <w:rFonts w:ascii="Times New Roman" w:eastAsia="Times New Roman" w:hAnsi="Times New Roman" w:cs="Times New Roman"/>
                <w:sz w:val="20"/>
                <w:szCs w:val="20"/>
              </w:rPr>
              <w:t>Т (</w:t>
            </w:r>
            <w:r w:rsidRPr="00DF34C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jazz</w:t>
            </w:r>
            <w:r w:rsidRPr="00DF3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F34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Quizizz</w:t>
            </w:r>
            <w:proofErr w:type="spellEnd"/>
            <w:r w:rsidRPr="00DF34C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F34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MyTestX</w:t>
            </w:r>
            <w:proofErr w:type="spellEnd"/>
            <w:r w:rsidRPr="00DF34C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F34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Kahoot</w:t>
            </w:r>
            <w:proofErr w:type="spellEnd"/>
            <w:r w:rsidRPr="00DF34C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F2061A" w:rsidRDefault="00F2061A" w:rsidP="00946B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F2061A" w:rsidTr="00946B96">
        <w:trPr>
          <w:trHeight w:val="426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F2061A" w:rsidRDefault="00F2061A" w:rsidP="00946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881"/>
              <w:gridCol w:w="3881"/>
            </w:tblGrid>
            <w:tr w:rsidR="00F2061A">
              <w:trPr>
                <w:trHeight w:val="111"/>
              </w:trPr>
              <w:tc>
                <w:tcPr>
                  <w:tcW w:w="3881" w:type="dxa"/>
                </w:tcPr>
                <w:p w:rsidR="00F2061A" w:rsidRDefault="00F2061A" w:rsidP="00946B9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Раздел 4</w:t>
                  </w:r>
                  <w:r>
                    <w:rPr>
                      <w:sz w:val="23"/>
                      <w:szCs w:val="23"/>
                    </w:rPr>
                    <w:t xml:space="preserve">.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>Электродинамика</w:t>
                  </w:r>
                </w:p>
              </w:tc>
              <w:tc>
                <w:tcPr>
                  <w:tcW w:w="3881" w:type="dxa"/>
                </w:tcPr>
                <w:p w:rsidR="00F2061A" w:rsidRDefault="00F2061A" w:rsidP="00946B9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26</w:t>
                  </w:r>
                </w:p>
              </w:tc>
            </w:tr>
          </w:tbl>
          <w:p w:rsidR="00F2061A" w:rsidRDefault="00F2061A" w:rsidP="00946B96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61A" w:rsidRDefault="00F2061A" w:rsidP="00946B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F2061A" w:rsidRPr="00B67CDA" w:rsidRDefault="00F2061A" w:rsidP="00532B4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67C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</w:t>
            </w:r>
            <w:r w:rsidRPr="00B67C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B67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jazz</w:t>
            </w:r>
            <w:r w:rsidRPr="00B67C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4746FF"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r w:rsidRPr="00B67C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DF34C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Turbo</w:t>
            </w:r>
            <w:r w:rsidRPr="00B67C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F34C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Site</w:t>
            </w:r>
            <w:r w:rsidRPr="00B67C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B67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cloud</w:t>
            </w:r>
            <w:r w:rsidRPr="00B67CD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67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67CD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67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B67C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67C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F2061A" w:rsidRDefault="00F2061A" w:rsidP="00946B96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F2061A" w:rsidRPr="00B67CDA" w:rsidRDefault="00F2061A" w:rsidP="00532B4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67CDA">
              <w:rPr>
                <w:rFonts w:ascii="Times New Roman" w:eastAsia="Times New Roman" w:hAnsi="Times New Roman" w:cs="Times New Roman"/>
                <w:sz w:val="20"/>
                <w:szCs w:val="20"/>
              </w:rPr>
              <w:t>ВС</w:t>
            </w:r>
            <w:proofErr w:type="gramEnd"/>
            <w:r w:rsidRPr="00B67CD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B67CDA">
              <w:rPr>
                <w:rFonts w:ascii="Times New Roman" w:eastAsia="Times New Roman" w:hAnsi="Times New Roman" w:cs="Times New Roman"/>
                <w:sz w:val="20"/>
                <w:szCs w:val="20"/>
              </w:rPr>
              <w:t>sverh-zadacha</w:t>
            </w:r>
            <w:proofErr w:type="spellEnd"/>
            <w:r w:rsidRPr="00B67CDA">
              <w:rPr>
                <w:rFonts w:ascii="Times New Roman" w:eastAsia="Times New Roman" w:hAnsi="Times New Roman" w:cs="Times New Roman"/>
                <w:sz w:val="20"/>
                <w:szCs w:val="20"/>
              </w:rPr>
              <w:t>, ВС(</w:t>
            </w:r>
            <w:proofErr w:type="spellStart"/>
            <w:r w:rsidRPr="00B67CDA">
              <w:rPr>
                <w:rFonts w:ascii="Times New Roman" w:eastAsia="Times New Roman" w:hAnsi="Times New Roman" w:cs="Times New Roman"/>
                <w:sz w:val="20"/>
                <w:szCs w:val="20"/>
              </w:rPr>
              <w:t>sverh-zadacha</w:t>
            </w:r>
            <w:proofErr w:type="spellEnd"/>
            <w:r w:rsidRPr="00B67CD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67C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CDA">
              <w:rPr>
                <w:rFonts w:ascii="Times New Roman" w:eastAsia="Times New Roman" w:hAnsi="Times New Roman" w:cs="Times New Roman"/>
                <w:sz w:val="20"/>
                <w:szCs w:val="20"/>
              </w:rPr>
              <w:t>phet</w:t>
            </w:r>
            <w:proofErr w:type="spellEnd"/>
            <w:r w:rsidRPr="00B67C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B67C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«Начало эле</w:t>
            </w:r>
            <w:r w:rsidRPr="00B67CD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67CDA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r w:rsidRPr="00B67CD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67CDA">
              <w:rPr>
                <w:rFonts w:ascii="Times New Roman" w:hAnsi="Times New Roman" w:cs="Times New Roman"/>
                <w:sz w:val="20"/>
                <w:szCs w:val="20"/>
              </w:rPr>
              <w:t>ники»</w:t>
            </w:r>
            <w:r w:rsidRPr="00B67CDA">
              <w:rPr>
                <w:rFonts w:ascii="Times New Roman" w:eastAsia="Times New Roman" w:hAnsi="Times New Roman" w:cs="Times New Roman"/>
                <w:sz w:val="20"/>
                <w:szCs w:val="20"/>
              </w:rPr>
              <w:t>), В (</w:t>
            </w:r>
            <w:proofErr w:type="spellStart"/>
            <w:r w:rsidRPr="00B67CDA">
              <w:rPr>
                <w:rFonts w:ascii="Times New Roman" w:eastAsia="Times New Roman" w:hAnsi="Times New Roman" w:cs="Times New Roman"/>
                <w:sz w:val="20"/>
                <w:szCs w:val="20"/>
              </w:rPr>
              <w:t>jazz</w:t>
            </w:r>
            <w:proofErr w:type="spellEnd"/>
            <w:r w:rsidRPr="00B67CDA">
              <w:rPr>
                <w:rFonts w:ascii="Times New Roman" w:eastAsia="Times New Roman" w:hAnsi="Times New Roman" w:cs="Times New Roman"/>
                <w:sz w:val="20"/>
                <w:szCs w:val="20"/>
              </w:rPr>
              <w:t>), ЭУК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F2061A" w:rsidRDefault="00F2061A" w:rsidP="00946B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F2061A" w:rsidRPr="00DF34C0" w:rsidRDefault="00F2061A" w:rsidP="00532B4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ЭУК</w:t>
            </w:r>
            <w:proofErr w:type="gramStart"/>
            <w:r w:rsidRPr="00DF34C0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DF3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r w:rsidRPr="00DF3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DF34C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Turbo</w:t>
            </w:r>
            <w:r w:rsidRPr="00DF3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F34C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Site</w:t>
            </w:r>
            <w:r w:rsidRPr="00DF3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ВС(</w:t>
            </w:r>
            <w:proofErr w:type="spellStart"/>
            <w:r w:rsidRPr="004746FF">
              <w:rPr>
                <w:rFonts w:ascii="Times New Roman" w:eastAsia="Times New Roman" w:hAnsi="Times New Roman" w:cs="Times New Roman"/>
                <w:sz w:val="20"/>
                <w:szCs w:val="20"/>
              </w:rPr>
              <w:t>sverh-zadacha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t xml:space="preserve"> </w:t>
            </w:r>
            <w:proofErr w:type="spellStart"/>
            <w:r w:rsidRPr="004746FF">
              <w:rPr>
                <w:rFonts w:ascii="Times New Roman" w:eastAsia="Times New Roman" w:hAnsi="Times New Roman" w:cs="Times New Roman"/>
                <w:sz w:val="20"/>
                <w:szCs w:val="20"/>
              </w:rPr>
              <w:t>phet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F2061A" w:rsidRDefault="00F2061A" w:rsidP="00946B96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F2061A" w:rsidRPr="00F2061A" w:rsidRDefault="00F2061A" w:rsidP="0053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ЛС, СС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jazz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F2061A" w:rsidRDefault="00F2061A" w:rsidP="0094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F2061A" w:rsidRPr="00DF34C0" w:rsidRDefault="00F2061A" w:rsidP="0053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4C0">
              <w:rPr>
                <w:rFonts w:ascii="Times New Roman" w:eastAsia="Times New Roman" w:hAnsi="Times New Roman" w:cs="Times New Roman"/>
                <w:sz w:val="20"/>
                <w:szCs w:val="20"/>
              </w:rPr>
              <w:t>ИО (</w:t>
            </w:r>
            <w:proofErr w:type="spellStart"/>
            <w:r w:rsidRPr="00DF34C0">
              <w:rPr>
                <w:rFonts w:ascii="Times New Roman" w:eastAsia="Times New Roman" w:hAnsi="Times New Roman" w:cs="Times New Roman"/>
                <w:sz w:val="20"/>
                <w:szCs w:val="20"/>
              </w:rPr>
              <w:t>jazz</w:t>
            </w:r>
            <w:proofErr w:type="spellEnd"/>
            <w:r w:rsidRPr="00DF3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proofErr w:type="gramStart"/>
            <w:r w:rsidRPr="00DF34C0">
              <w:rPr>
                <w:rFonts w:ascii="Times New Roman" w:eastAsia="Times New Roman" w:hAnsi="Times New Roman" w:cs="Times New Roman"/>
                <w:sz w:val="20"/>
                <w:szCs w:val="20"/>
              </w:rPr>
              <w:t>ВС</w:t>
            </w:r>
            <w:proofErr w:type="gramEnd"/>
            <w:r w:rsidRPr="00DF34C0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F2061A" w:rsidRPr="00DF34C0" w:rsidRDefault="00F2061A" w:rsidP="0053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4C0">
              <w:rPr>
                <w:rFonts w:ascii="Times New Roman" w:eastAsia="Times New Roman" w:hAnsi="Times New Roman" w:cs="Times New Roman"/>
                <w:sz w:val="20"/>
                <w:szCs w:val="20"/>
              </w:rPr>
              <w:t>Т (</w:t>
            </w:r>
            <w:r w:rsidRPr="00DF34C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jazz</w:t>
            </w:r>
            <w:r w:rsidRPr="00DF3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F34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Quizizz</w:t>
            </w:r>
            <w:proofErr w:type="spellEnd"/>
            <w:r w:rsidRPr="00DF34C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F34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MyTestX</w:t>
            </w:r>
            <w:proofErr w:type="spellEnd"/>
            <w:r w:rsidRPr="00DF34C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F34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Kahoot</w:t>
            </w:r>
            <w:proofErr w:type="spellEnd"/>
            <w:r w:rsidRPr="00DF34C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F2061A" w:rsidRDefault="00F2061A" w:rsidP="00946B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7,0</w:t>
            </w:r>
          </w:p>
        </w:tc>
      </w:tr>
      <w:tr w:rsidR="00F2061A" w:rsidTr="00946B96">
        <w:trPr>
          <w:trHeight w:val="426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F2061A" w:rsidRDefault="00F2061A" w:rsidP="00946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5.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F2061A" w:rsidRPr="0008246D" w:rsidRDefault="00F2061A" w:rsidP="00FF289F">
            <w:pPr>
              <w:pStyle w:val="Default"/>
              <w:ind w:left="83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Раздел 5</w:t>
            </w:r>
            <w:r>
              <w:rPr>
                <w:sz w:val="23"/>
                <w:szCs w:val="23"/>
              </w:rPr>
              <w:t xml:space="preserve">. </w:t>
            </w:r>
            <w:r>
              <w:rPr>
                <w:b/>
                <w:bCs/>
                <w:sz w:val="23"/>
                <w:szCs w:val="23"/>
              </w:rPr>
              <w:t>Основы СТО</w:t>
            </w:r>
            <w:r>
              <w:rPr>
                <w:sz w:val="23"/>
                <w:szCs w:val="23"/>
              </w:rPr>
              <w:t xml:space="preserve">. </w:t>
            </w:r>
            <w:r>
              <w:rPr>
                <w:b/>
                <w:bCs/>
                <w:sz w:val="23"/>
                <w:szCs w:val="23"/>
              </w:rPr>
              <w:t>Ква</w:t>
            </w:r>
            <w:r>
              <w:rPr>
                <w:b/>
                <w:bCs/>
                <w:sz w:val="23"/>
                <w:szCs w:val="23"/>
              </w:rPr>
              <w:t>н</w:t>
            </w:r>
            <w:r>
              <w:rPr>
                <w:b/>
                <w:bCs/>
                <w:sz w:val="23"/>
                <w:szCs w:val="23"/>
              </w:rPr>
              <w:t>товая физика</w:t>
            </w:r>
            <w:r>
              <w:rPr>
                <w:sz w:val="23"/>
                <w:szCs w:val="23"/>
              </w:rPr>
              <w:t xml:space="preserve">. </w:t>
            </w:r>
            <w:r>
              <w:rPr>
                <w:b/>
                <w:bCs/>
                <w:sz w:val="23"/>
                <w:szCs w:val="23"/>
              </w:rPr>
              <w:t>Ф</w:t>
            </w:r>
            <w:r>
              <w:rPr>
                <w:b/>
                <w:bCs/>
                <w:sz w:val="23"/>
                <w:szCs w:val="23"/>
              </w:rPr>
              <w:t>и</w:t>
            </w:r>
            <w:r>
              <w:rPr>
                <w:b/>
                <w:bCs/>
                <w:sz w:val="23"/>
                <w:szCs w:val="23"/>
              </w:rPr>
              <w:t>зика атома и ато</w:t>
            </w:r>
            <w:r>
              <w:rPr>
                <w:b/>
                <w:bCs/>
                <w:sz w:val="23"/>
                <w:szCs w:val="23"/>
              </w:rPr>
              <w:t>м</w:t>
            </w:r>
            <w:r>
              <w:rPr>
                <w:b/>
                <w:bCs/>
                <w:sz w:val="23"/>
                <w:szCs w:val="23"/>
              </w:rPr>
              <w:t>ного ядра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61A" w:rsidRDefault="00F2061A" w:rsidP="00946B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F2061A" w:rsidRPr="00B67CDA" w:rsidRDefault="00F2061A" w:rsidP="00532B4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67C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</w:t>
            </w:r>
            <w:r w:rsidRPr="00B67C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B67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jazz</w:t>
            </w:r>
            <w:r w:rsidRPr="00B67C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4746FF"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r w:rsidRPr="00B67C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DF34C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Turbo</w:t>
            </w:r>
            <w:r w:rsidRPr="00B67C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F34C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Site</w:t>
            </w:r>
            <w:r w:rsidRPr="00B67C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B67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cloud</w:t>
            </w:r>
            <w:r w:rsidRPr="00B67CD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67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67CD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67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B67C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67C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F2061A" w:rsidRDefault="00F2061A" w:rsidP="00946B96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F2061A" w:rsidRPr="00DF34C0" w:rsidRDefault="00F2061A" w:rsidP="00532B4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F2061A" w:rsidRDefault="00F2061A" w:rsidP="00946B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F2061A" w:rsidRPr="00DF34C0" w:rsidRDefault="00F2061A" w:rsidP="00532B4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ЭУК</w:t>
            </w:r>
            <w:proofErr w:type="gramStart"/>
            <w:r w:rsidRPr="00DF34C0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DF3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r w:rsidRPr="00DF3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DF34C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Turbo</w:t>
            </w:r>
            <w:r w:rsidRPr="00DF3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F34C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Site</w:t>
            </w:r>
            <w:r w:rsidRPr="00DF3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ВС(</w:t>
            </w:r>
            <w:proofErr w:type="spellStart"/>
            <w:r w:rsidRPr="004746FF">
              <w:rPr>
                <w:rFonts w:ascii="Times New Roman" w:eastAsia="Times New Roman" w:hAnsi="Times New Roman" w:cs="Times New Roman"/>
                <w:sz w:val="20"/>
                <w:szCs w:val="20"/>
              </w:rPr>
              <w:t>sverh-zadacha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t xml:space="preserve"> </w:t>
            </w:r>
            <w:proofErr w:type="spellStart"/>
            <w:r w:rsidRPr="004746FF">
              <w:rPr>
                <w:rFonts w:ascii="Times New Roman" w:eastAsia="Times New Roman" w:hAnsi="Times New Roman" w:cs="Times New Roman"/>
                <w:sz w:val="20"/>
                <w:szCs w:val="20"/>
              </w:rPr>
              <w:t>phet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), П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F2061A" w:rsidRDefault="00F2061A" w:rsidP="00946B96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F2061A" w:rsidRPr="00F2061A" w:rsidRDefault="00F2061A" w:rsidP="0053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ЛС, СС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jazz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F2061A" w:rsidRDefault="00F2061A" w:rsidP="0094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F2061A" w:rsidRPr="00DF34C0" w:rsidRDefault="00F2061A" w:rsidP="0053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4C0">
              <w:rPr>
                <w:rFonts w:ascii="Times New Roman" w:eastAsia="Times New Roman" w:hAnsi="Times New Roman" w:cs="Times New Roman"/>
                <w:sz w:val="20"/>
                <w:szCs w:val="20"/>
              </w:rPr>
              <w:t>ИО (</w:t>
            </w:r>
            <w:proofErr w:type="spellStart"/>
            <w:r w:rsidRPr="00DF34C0">
              <w:rPr>
                <w:rFonts w:ascii="Times New Roman" w:eastAsia="Times New Roman" w:hAnsi="Times New Roman" w:cs="Times New Roman"/>
                <w:sz w:val="20"/>
                <w:szCs w:val="20"/>
              </w:rPr>
              <w:t>jazz</w:t>
            </w:r>
            <w:proofErr w:type="spellEnd"/>
            <w:r w:rsidRPr="00DF3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proofErr w:type="gramStart"/>
            <w:r w:rsidRPr="00DF34C0">
              <w:rPr>
                <w:rFonts w:ascii="Times New Roman" w:eastAsia="Times New Roman" w:hAnsi="Times New Roman" w:cs="Times New Roman"/>
                <w:sz w:val="20"/>
                <w:szCs w:val="20"/>
              </w:rPr>
              <w:t>ВС</w:t>
            </w:r>
            <w:proofErr w:type="gramEnd"/>
            <w:r w:rsidRPr="00DF34C0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F2061A" w:rsidRPr="00DF34C0" w:rsidRDefault="00F2061A" w:rsidP="0053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4C0">
              <w:rPr>
                <w:rFonts w:ascii="Times New Roman" w:eastAsia="Times New Roman" w:hAnsi="Times New Roman" w:cs="Times New Roman"/>
                <w:sz w:val="20"/>
                <w:szCs w:val="20"/>
              </w:rPr>
              <w:t>Т (</w:t>
            </w:r>
            <w:r w:rsidRPr="00DF34C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jazz</w:t>
            </w:r>
            <w:r w:rsidRPr="00DF3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F34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Quizizz</w:t>
            </w:r>
            <w:proofErr w:type="spellEnd"/>
            <w:r w:rsidRPr="00DF34C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F34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MyTestX</w:t>
            </w:r>
            <w:proofErr w:type="spellEnd"/>
            <w:r w:rsidRPr="00DF34C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F34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Kahoot</w:t>
            </w:r>
            <w:proofErr w:type="spellEnd"/>
            <w:r w:rsidRPr="00DF34C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F2061A" w:rsidRDefault="00F2061A" w:rsidP="00946B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F2061A" w:rsidTr="00946B96">
        <w:trPr>
          <w:trHeight w:val="426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F2061A" w:rsidRDefault="00F2061A" w:rsidP="00946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F2061A" w:rsidRPr="0008246D" w:rsidRDefault="00F2061A" w:rsidP="00946B96">
            <w:pPr>
              <w:pStyle w:val="Default"/>
              <w:ind w:left="83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Раздел 6. Строение Вселе</w:t>
            </w:r>
            <w:r>
              <w:rPr>
                <w:b/>
                <w:bCs/>
                <w:sz w:val="23"/>
                <w:szCs w:val="23"/>
              </w:rPr>
              <w:t>н</w:t>
            </w:r>
            <w:r>
              <w:rPr>
                <w:b/>
                <w:bCs/>
                <w:sz w:val="23"/>
                <w:szCs w:val="23"/>
              </w:rPr>
              <w:t>ной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61A" w:rsidRDefault="00F2061A" w:rsidP="00946B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F2061A" w:rsidRPr="00B67CDA" w:rsidRDefault="00F2061A" w:rsidP="00532B4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67C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</w:t>
            </w:r>
            <w:r w:rsidRPr="00B67C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B67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jazz</w:t>
            </w:r>
            <w:r w:rsidRPr="00B67C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4746FF"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r w:rsidRPr="00B67C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DF34C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Turbo</w:t>
            </w:r>
            <w:r w:rsidRPr="00B67C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F34C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Site</w:t>
            </w:r>
            <w:r w:rsidRPr="00B67C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B67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cloud</w:t>
            </w:r>
            <w:r w:rsidRPr="00B67CD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67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67CD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67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B67C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67C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F2061A" w:rsidRDefault="00F2061A" w:rsidP="00946B96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F2061A" w:rsidRPr="0034257F" w:rsidRDefault="00F2061A" w:rsidP="00946B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F2061A" w:rsidRDefault="00F2061A" w:rsidP="00946B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F2061A" w:rsidRPr="00DF34C0" w:rsidRDefault="00F2061A" w:rsidP="00532B4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ЭУК</w:t>
            </w:r>
            <w:proofErr w:type="gramStart"/>
            <w:r w:rsidRPr="00DF34C0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DF3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r w:rsidRPr="00DF3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DF34C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Turbo</w:t>
            </w:r>
            <w:r w:rsidRPr="00DF3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F34C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Site</w:t>
            </w:r>
            <w:r w:rsidRPr="00DF3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ВС(</w:t>
            </w:r>
            <w:proofErr w:type="spellStart"/>
            <w:r w:rsidRPr="004746FF">
              <w:rPr>
                <w:rFonts w:ascii="Times New Roman" w:eastAsia="Times New Roman" w:hAnsi="Times New Roman" w:cs="Times New Roman"/>
                <w:sz w:val="20"/>
                <w:szCs w:val="20"/>
              </w:rPr>
              <w:t>sverh-zadacha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t xml:space="preserve"> </w:t>
            </w:r>
            <w:proofErr w:type="spellStart"/>
            <w:r w:rsidRPr="004746FF">
              <w:rPr>
                <w:rFonts w:ascii="Times New Roman" w:eastAsia="Times New Roman" w:hAnsi="Times New Roman" w:cs="Times New Roman"/>
                <w:sz w:val="20"/>
                <w:szCs w:val="20"/>
              </w:rPr>
              <w:t>phet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), П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F2061A" w:rsidRDefault="00F2061A" w:rsidP="00946B96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F2061A" w:rsidRPr="00F2061A" w:rsidRDefault="00F2061A" w:rsidP="0053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ЛС, СС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jazz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F2061A" w:rsidRDefault="00F2061A" w:rsidP="0094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F2061A" w:rsidRPr="00DF34C0" w:rsidRDefault="00F2061A" w:rsidP="0053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4C0">
              <w:rPr>
                <w:rFonts w:ascii="Times New Roman" w:eastAsia="Times New Roman" w:hAnsi="Times New Roman" w:cs="Times New Roman"/>
                <w:sz w:val="20"/>
                <w:szCs w:val="20"/>
              </w:rPr>
              <w:t>ИО (</w:t>
            </w:r>
            <w:proofErr w:type="spellStart"/>
            <w:r w:rsidRPr="00DF34C0">
              <w:rPr>
                <w:rFonts w:ascii="Times New Roman" w:eastAsia="Times New Roman" w:hAnsi="Times New Roman" w:cs="Times New Roman"/>
                <w:sz w:val="20"/>
                <w:szCs w:val="20"/>
              </w:rPr>
              <w:t>jazz</w:t>
            </w:r>
            <w:proofErr w:type="spellEnd"/>
            <w:r w:rsidRPr="00DF3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proofErr w:type="gramStart"/>
            <w:r w:rsidRPr="00DF34C0">
              <w:rPr>
                <w:rFonts w:ascii="Times New Roman" w:eastAsia="Times New Roman" w:hAnsi="Times New Roman" w:cs="Times New Roman"/>
                <w:sz w:val="20"/>
                <w:szCs w:val="20"/>
              </w:rPr>
              <w:t>ВС</w:t>
            </w:r>
            <w:proofErr w:type="gramEnd"/>
            <w:r w:rsidRPr="00DF34C0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F2061A" w:rsidRPr="00DF34C0" w:rsidRDefault="00F2061A" w:rsidP="0053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4C0">
              <w:rPr>
                <w:rFonts w:ascii="Times New Roman" w:eastAsia="Times New Roman" w:hAnsi="Times New Roman" w:cs="Times New Roman"/>
                <w:sz w:val="20"/>
                <w:szCs w:val="20"/>
              </w:rPr>
              <w:t>Т (</w:t>
            </w:r>
            <w:r w:rsidRPr="00DF34C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jazz</w:t>
            </w:r>
            <w:r w:rsidRPr="00DF3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F34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Quizizz</w:t>
            </w:r>
            <w:proofErr w:type="spellEnd"/>
            <w:r w:rsidRPr="00DF34C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F34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MyTestX</w:t>
            </w:r>
            <w:proofErr w:type="spellEnd"/>
            <w:r w:rsidRPr="00DF34C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F34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Kahoot</w:t>
            </w:r>
            <w:proofErr w:type="spellEnd"/>
            <w:r w:rsidRPr="00DF34C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F2061A" w:rsidRDefault="00F2061A" w:rsidP="00946B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F2061A" w:rsidTr="00946B96">
        <w:trPr>
          <w:trHeight w:val="426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F2061A" w:rsidRDefault="00F2061A" w:rsidP="00946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F2061A" w:rsidRDefault="00F2061A" w:rsidP="00946B96">
            <w:pPr>
              <w:pStyle w:val="Default"/>
              <w:ind w:left="83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Повторение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61A" w:rsidRDefault="00F2061A" w:rsidP="00946B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F2061A" w:rsidRPr="00B67CDA" w:rsidRDefault="00F2061A" w:rsidP="00532B4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67C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</w:t>
            </w:r>
            <w:r w:rsidRPr="00B67C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B67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jazz</w:t>
            </w:r>
            <w:r w:rsidRPr="00B67C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4746FF"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r w:rsidRPr="00B67C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DF34C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Turbo</w:t>
            </w:r>
            <w:r w:rsidRPr="00B67C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F34C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Site</w:t>
            </w:r>
            <w:r w:rsidRPr="00B67C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B67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cloud</w:t>
            </w:r>
            <w:r w:rsidRPr="00B67CD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67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67CD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67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B67C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67C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F2061A" w:rsidRDefault="00F2061A" w:rsidP="00946B96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F2061A" w:rsidRPr="00B67CDA" w:rsidRDefault="00F2061A" w:rsidP="00532B4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F2061A" w:rsidRDefault="00F2061A" w:rsidP="00946B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F2061A" w:rsidRPr="00DF34C0" w:rsidRDefault="00F2061A" w:rsidP="00532B4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ЭУК</w:t>
            </w:r>
            <w:proofErr w:type="gramStart"/>
            <w:r w:rsidRPr="00DF34C0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DF3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r w:rsidRPr="00DF3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DF34C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Turbo</w:t>
            </w:r>
            <w:r w:rsidRPr="00DF3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F34C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Site</w:t>
            </w:r>
            <w:r w:rsidRPr="00DF3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ВС(</w:t>
            </w:r>
            <w:proofErr w:type="spellStart"/>
            <w:r w:rsidRPr="004746FF">
              <w:rPr>
                <w:rFonts w:ascii="Times New Roman" w:eastAsia="Times New Roman" w:hAnsi="Times New Roman" w:cs="Times New Roman"/>
                <w:sz w:val="20"/>
                <w:szCs w:val="20"/>
              </w:rPr>
              <w:t>sverh-zadacha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t xml:space="preserve"> </w:t>
            </w:r>
            <w:proofErr w:type="spellStart"/>
            <w:r w:rsidRPr="004746FF">
              <w:rPr>
                <w:rFonts w:ascii="Times New Roman" w:eastAsia="Times New Roman" w:hAnsi="Times New Roman" w:cs="Times New Roman"/>
                <w:sz w:val="20"/>
                <w:szCs w:val="20"/>
              </w:rPr>
              <w:t>phet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), П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F2061A" w:rsidRDefault="00F2061A" w:rsidP="00946B96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F2061A" w:rsidRPr="00F2061A" w:rsidRDefault="00F2061A" w:rsidP="0053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ЛС, СС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jazz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F2061A" w:rsidRDefault="00F2061A" w:rsidP="0094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F2061A" w:rsidRPr="00DF34C0" w:rsidRDefault="00F2061A" w:rsidP="0053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4C0">
              <w:rPr>
                <w:rFonts w:ascii="Times New Roman" w:eastAsia="Times New Roman" w:hAnsi="Times New Roman" w:cs="Times New Roman"/>
                <w:sz w:val="20"/>
                <w:szCs w:val="20"/>
              </w:rPr>
              <w:t>ИО (</w:t>
            </w:r>
            <w:proofErr w:type="spellStart"/>
            <w:r w:rsidRPr="00DF34C0">
              <w:rPr>
                <w:rFonts w:ascii="Times New Roman" w:eastAsia="Times New Roman" w:hAnsi="Times New Roman" w:cs="Times New Roman"/>
                <w:sz w:val="20"/>
                <w:szCs w:val="20"/>
              </w:rPr>
              <w:t>jazz</w:t>
            </w:r>
            <w:proofErr w:type="spellEnd"/>
            <w:r w:rsidRPr="00DF3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proofErr w:type="gramStart"/>
            <w:r w:rsidRPr="00DF34C0">
              <w:rPr>
                <w:rFonts w:ascii="Times New Roman" w:eastAsia="Times New Roman" w:hAnsi="Times New Roman" w:cs="Times New Roman"/>
                <w:sz w:val="20"/>
                <w:szCs w:val="20"/>
              </w:rPr>
              <w:t>ВС</w:t>
            </w:r>
            <w:proofErr w:type="gramEnd"/>
            <w:r w:rsidRPr="00DF34C0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F2061A" w:rsidRPr="00DF34C0" w:rsidRDefault="00F2061A" w:rsidP="0053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4C0">
              <w:rPr>
                <w:rFonts w:ascii="Times New Roman" w:eastAsia="Times New Roman" w:hAnsi="Times New Roman" w:cs="Times New Roman"/>
                <w:sz w:val="20"/>
                <w:szCs w:val="20"/>
              </w:rPr>
              <w:t>Т (</w:t>
            </w:r>
            <w:r w:rsidRPr="00DF34C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jazz</w:t>
            </w:r>
            <w:r w:rsidRPr="00DF3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F34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Quizizz</w:t>
            </w:r>
            <w:proofErr w:type="spellEnd"/>
            <w:r w:rsidRPr="00DF34C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F34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MyTestX</w:t>
            </w:r>
            <w:proofErr w:type="spellEnd"/>
            <w:r w:rsidRPr="00DF34C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F34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Kahoot</w:t>
            </w:r>
            <w:proofErr w:type="spellEnd"/>
            <w:r w:rsidRPr="00DF34C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F2061A" w:rsidRDefault="00F2061A" w:rsidP="00946B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F2061A" w:rsidTr="00946B96">
        <w:trPr>
          <w:trHeight w:val="422"/>
          <w:jc w:val="center"/>
        </w:trPr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F2061A" w:rsidRDefault="00F2061A" w:rsidP="00946B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Итоговый контроль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61A" w:rsidRDefault="00F2061A" w:rsidP="00946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Э+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</w:t>
            </w:r>
            <w:proofErr w:type="gramEnd"/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F2061A" w:rsidRDefault="00F2061A" w:rsidP="00946B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F2061A" w:rsidRDefault="00F2061A" w:rsidP="0094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F2061A" w:rsidRDefault="00F2061A" w:rsidP="00946B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F2061A" w:rsidRDefault="00F2061A" w:rsidP="0094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F2061A" w:rsidRDefault="00F2061A" w:rsidP="00946B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F2061A" w:rsidRDefault="00F2061A" w:rsidP="0094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F2061A" w:rsidRDefault="00F2061A" w:rsidP="0094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ЭТ, ЛС, СС,</w:t>
            </w:r>
          </w:p>
          <w:p w:rsidR="00F2061A" w:rsidRPr="00F2061A" w:rsidRDefault="00F2061A" w:rsidP="0094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</w:t>
            </w:r>
            <w:r w:rsidRPr="00F206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(jazz)</w:t>
            </w:r>
          </w:p>
          <w:p w:rsidR="00F2061A" w:rsidRDefault="00F2061A" w:rsidP="0094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F2061A" w:rsidRDefault="00F2061A" w:rsidP="0094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F2061A" w:rsidRDefault="00F2061A" w:rsidP="0094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jazz</w:t>
            </w:r>
            <w:proofErr w:type="spellEnd"/>
            <w:r w:rsidRPr="0034257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F2061A" w:rsidRDefault="00F2061A" w:rsidP="0094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061A" w:rsidTr="00E46BD8">
        <w:trPr>
          <w:trHeight w:val="422"/>
          <w:jc w:val="center"/>
        </w:trPr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F2061A" w:rsidRDefault="00F206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часов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61A" w:rsidRDefault="00F20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F2061A" w:rsidRDefault="00F206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F2061A" w:rsidRDefault="00F206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F2061A" w:rsidRDefault="00F206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F2061A" w:rsidRDefault="00F206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F2061A" w:rsidRDefault="00F206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F2061A" w:rsidRDefault="00F2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F2061A" w:rsidRDefault="00F2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F2061A" w:rsidRDefault="00F2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F2061A" w:rsidRDefault="00F2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F2061A" w:rsidRDefault="00F2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2061A" w:rsidTr="00E46BD8">
        <w:trPr>
          <w:trHeight w:val="422"/>
          <w:jc w:val="center"/>
        </w:trPr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F2061A" w:rsidRDefault="00F206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61A" w:rsidRDefault="00F206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F2061A" w:rsidRDefault="00F206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F2061A" w:rsidRDefault="00F206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F2061A" w:rsidRDefault="00F206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F2061A" w:rsidRDefault="00F206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F2061A" w:rsidRDefault="00F206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F2061A" w:rsidRDefault="00F2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F2061A" w:rsidRDefault="00F2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F2061A" w:rsidRDefault="00F2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F2061A" w:rsidRDefault="00F2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F2061A" w:rsidRDefault="00F2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7219" w:rsidRDefault="001A7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7219" w:rsidRDefault="001A7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7219" w:rsidRDefault="001A7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 В ячейках с цветной заливкой указывается технология, с помощью которой будет проведено занятие по данной теме (горизонтальная строка) и да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ному виду учебной деятельности (вертикаль):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LMS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Moodle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(Инструменты: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Задание, Лекция, Тест, Вики, Семинар, Глоссарий и т.д.), МООК, интернет-сервис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Google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ментальная карта и т.д.) и т.д. </w:t>
      </w:r>
      <w:proofErr w:type="gramEnd"/>
    </w:p>
    <w:p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Рекомендуется использовать сокращенные обозначения технологий, которые будут указываться в ячейках на пересечении горизонтальных строк с 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мами занятий и вертикальных столбцов с видами учебной деятельности:</w:t>
      </w:r>
    </w:p>
    <w:p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– аудиторное занятие</w:t>
      </w:r>
    </w:p>
    <w:p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вебинар</w:t>
      </w:r>
      <w:proofErr w:type="spellEnd"/>
    </w:p>
    <w:p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ИЛ – интерактивная лекция </w:t>
      </w:r>
    </w:p>
    <w:p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видеолекция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записи</w:t>
      </w:r>
    </w:p>
    <w:p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ЭУК – электронный учебный курс в LMS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Moodle</w:t>
      </w:r>
      <w:proofErr w:type="spellEnd"/>
    </w:p>
    <w:p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ЭТ – электронный текст</w:t>
      </w:r>
    </w:p>
    <w:p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БД – база данных</w:t>
      </w:r>
    </w:p>
    <w:p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 презентация</w:t>
      </w:r>
    </w:p>
    <w:p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виртуальный симулятор</w:t>
      </w:r>
    </w:p>
    <w:p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 – форум </w:t>
      </w:r>
    </w:p>
    <w:p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ЛС – личные сообщения</w:t>
      </w:r>
    </w:p>
    <w:p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 – тестирование </w:t>
      </w:r>
    </w:p>
    <w:p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ИО – интерактивный опрос</w:t>
      </w:r>
    </w:p>
    <w:p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СС – социальная сеть</w:t>
      </w:r>
    </w:p>
    <w:p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решение кейса</w:t>
      </w:r>
    </w:p>
    <w:p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др.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Вы можете дополнять этот список сокращений своими решениями.</w:t>
      </w:r>
    </w:p>
    <w:p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** В столбце «Часы» указывается время, предоставленное студенту на выполнение задания, на самостоятельную работу, на консультации и иные виды учебной деятельности.</w:t>
      </w:r>
    </w:p>
    <w:sectPr w:rsidR="001A7219" w:rsidSect="0014379D">
      <w:pgSz w:w="16838" w:h="11906" w:orient="landscape"/>
      <w:pgMar w:top="850" w:right="566" w:bottom="850" w:left="566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/>
  <w:rsids>
    <w:rsidRoot w:val="001A7219"/>
    <w:rsid w:val="000030CA"/>
    <w:rsid w:val="0008246D"/>
    <w:rsid w:val="000D0498"/>
    <w:rsid w:val="0014379D"/>
    <w:rsid w:val="001A7219"/>
    <w:rsid w:val="00205BBB"/>
    <w:rsid w:val="00205CAC"/>
    <w:rsid w:val="0034257F"/>
    <w:rsid w:val="003951B4"/>
    <w:rsid w:val="00412A19"/>
    <w:rsid w:val="00435F15"/>
    <w:rsid w:val="00465BF8"/>
    <w:rsid w:val="004746FF"/>
    <w:rsid w:val="004F50AD"/>
    <w:rsid w:val="005C6865"/>
    <w:rsid w:val="00720685"/>
    <w:rsid w:val="00751239"/>
    <w:rsid w:val="0075389D"/>
    <w:rsid w:val="008C2DB2"/>
    <w:rsid w:val="00946B96"/>
    <w:rsid w:val="00990E3D"/>
    <w:rsid w:val="009D33BA"/>
    <w:rsid w:val="00AE6682"/>
    <w:rsid w:val="00B67CDA"/>
    <w:rsid w:val="00C31C3B"/>
    <w:rsid w:val="00DE331F"/>
    <w:rsid w:val="00DF34C0"/>
    <w:rsid w:val="00E27388"/>
    <w:rsid w:val="00E46BD8"/>
    <w:rsid w:val="00EA1F0A"/>
    <w:rsid w:val="00F2061A"/>
    <w:rsid w:val="00F92CC9"/>
    <w:rsid w:val="00F93F8F"/>
    <w:rsid w:val="00FC4C39"/>
    <w:rsid w:val="00FF2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379D"/>
  </w:style>
  <w:style w:type="paragraph" w:styleId="1">
    <w:name w:val="heading 1"/>
    <w:basedOn w:val="a"/>
    <w:next w:val="a"/>
    <w:rsid w:val="0014379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14379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14379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14379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14379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14379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4379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4379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14379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14379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C31C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0F125D-BD5E-4AA9-990A-BEE8D6A12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 K50</cp:lastModifiedBy>
  <cp:revision>14</cp:revision>
  <dcterms:created xsi:type="dcterms:W3CDTF">2023-05-28T05:21:00Z</dcterms:created>
  <dcterms:modified xsi:type="dcterms:W3CDTF">2023-05-28T11:39:00Z</dcterms:modified>
</cp:coreProperties>
</file>